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Theme="majorEastAsia" w:hAnsiTheme="majorEastAsia" w:eastAsiaTheme="majorEastAsia" w:cstheme="majorEastAsia"/>
          <w:b/>
          <w:bCs/>
          <w:sz w:val="44"/>
          <w:szCs w:val="44"/>
          <w:lang w:eastAsia="zh-CN"/>
        </w:rPr>
      </w:pPr>
      <w:bookmarkStart w:id="0" w:name="_GoBack"/>
      <w:r>
        <w:rPr>
          <w:rFonts w:hint="eastAsia" w:asciiTheme="majorEastAsia" w:hAnsiTheme="majorEastAsia" w:eastAsiaTheme="majorEastAsia" w:cstheme="majorEastAsia"/>
          <w:b/>
          <w:bCs/>
          <w:sz w:val="44"/>
          <w:szCs w:val="44"/>
          <w:lang w:eastAsia="zh-CN"/>
        </w:rPr>
        <w:t>2022年春节期间全省文化旅游活动情况统计表</w:t>
      </w:r>
    </w:p>
    <w:bookmarkEnd w:id="0"/>
    <w:tbl>
      <w:tblPr>
        <w:tblStyle w:val="3"/>
        <w:tblpPr w:leftFromText="180" w:rightFromText="180" w:vertAnchor="text" w:horzAnchor="page" w:tblpX="640" w:tblpY="2403"/>
        <w:tblOverlap w:val="never"/>
        <w:tblW w:w="109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5"/>
        <w:gridCol w:w="2630"/>
        <w:gridCol w:w="3172"/>
        <w:gridCol w:w="1697"/>
        <w:gridCol w:w="1716"/>
        <w:gridCol w:w="8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805"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序号</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活动名称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活动方式（平台/场所）</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展播时间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主办单位</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楷体" w:hAnsi="楷体" w:eastAsia="楷体" w:cs="楷体"/>
                <w:b/>
                <w:bCs/>
                <w:i w:val="0"/>
                <w:iCs w:val="0"/>
                <w:color w:val="000000"/>
                <w:sz w:val="28"/>
                <w:szCs w:val="28"/>
                <w:u w:val="none"/>
              </w:rPr>
            </w:pPr>
            <w:r>
              <w:rPr>
                <w:rFonts w:hint="eastAsia" w:ascii="楷体" w:hAnsi="楷体" w:eastAsia="楷体" w:cs="楷体"/>
                <w:b/>
                <w:bCs/>
                <w:i w:val="0"/>
                <w:iCs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“如虎添‘艺’，‘阅’享假期，‘文化陕西’网上过大年”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陕西省文化和旅游厅微信公众号、陕西公共文化云链接、支付宝和高德地图陕西公共文化云小程序、全省各级公共图书馆和文化馆微信公众号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“我要和你在一起—2022倾听新春声音”全省公共文化机构上线喜马拉雅暨喜马拉雅15天免费会员卡赠送活动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喜马拉雅“陕西文旅之声”、陕西省文化和旅游厅微信公众号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“我要和你在一起—2022陕西新春艺术鉴赏”系列展播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喜马拉雅“陕西文旅之声”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“我要和你在一起—2022新春童谣会”声音征集及展播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喜马拉雅“陕西文旅之声”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“年味”—中国年味摄影展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陕西省文化和旅游厅微信公众号、陕西公共文化云、支付宝和高德地图陕西公共文化云小程序、全省各级公共图书馆和文化馆微信公众号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1月1日—3月15日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“新生活</w:t>
            </w:r>
            <w:r>
              <w:rPr>
                <w:rFonts w:hint="eastAsia" w:ascii="宋体" w:hAnsi="宋体" w:eastAsia="宋体" w:cs="宋体"/>
                <w:i w:val="0"/>
                <w:iCs w:val="0"/>
                <w:color w:val="000000"/>
                <w:kern w:val="0"/>
                <w:sz w:val="28"/>
                <w:szCs w:val="28"/>
                <w:u w:val="none"/>
                <w:lang w:val="en-US" w:eastAsia="zh-CN" w:bidi="ar"/>
              </w:rPr>
              <w:t>•</w:t>
            </w:r>
            <w:r>
              <w:rPr>
                <w:rFonts w:hint="eastAsia" w:ascii="仿宋" w:hAnsi="仿宋" w:eastAsia="仿宋" w:cs="仿宋"/>
                <w:i w:val="0"/>
                <w:iCs w:val="0"/>
                <w:color w:val="000000"/>
                <w:kern w:val="0"/>
                <w:sz w:val="28"/>
                <w:szCs w:val="28"/>
                <w:u w:val="none"/>
                <w:lang w:val="en-US" w:eastAsia="zh-CN" w:bidi="ar"/>
              </w:rPr>
              <w:t>新风尚</w:t>
            </w:r>
            <w:r>
              <w:rPr>
                <w:rFonts w:hint="eastAsia" w:ascii="宋体" w:hAnsi="宋体" w:eastAsia="宋体" w:cs="宋体"/>
                <w:i w:val="0"/>
                <w:iCs w:val="0"/>
                <w:color w:val="000000"/>
                <w:kern w:val="0"/>
                <w:sz w:val="28"/>
                <w:szCs w:val="28"/>
                <w:u w:val="none"/>
                <w:lang w:val="en-US" w:eastAsia="zh-CN" w:bidi="ar"/>
              </w:rPr>
              <w:t>•</w:t>
            </w:r>
            <w:r>
              <w:rPr>
                <w:rFonts w:hint="eastAsia" w:ascii="仿宋" w:hAnsi="仿宋" w:eastAsia="仿宋" w:cs="仿宋"/>
                <w:i w:val="0"/>
                <w:iCs w:val="0"/>
                <w:color w:val="000000"/>
                <w:kern w:val="0"/>
                <w:sz w:val="28"/>
                <w:szCs w:val="28"/>
                <w:u w:val="none"/>
                <w:lang w:val="en-US" w:eastAsia="zh-CN" w:bidi="ar"/>
              </w:rPr>
              <w:t>新年画”—我们的小康生活美术作品主题线上展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陕西省文化和旅游厅微信公众号、陕西公共文化云、支付宝和高德地图陕西公共文化云小程序、全省各级公共图书馆和文化馆微信公众号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出长安—陕西中国画作品巡展（西安站）</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陕西省美术博物馆微信公众号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12月18日—2月20日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w:t>
            </w:r>
          </w:p>
        </w:tc>
        <w:tc>
          <w:tcPr>
            <w:tcW w:w="2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“文化进万家—视频直播家乡年”活动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“蜂行计划·网上游陕西”专题活动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马蜂窝（国内领先的自由行服务平台）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陕西省文化和旅游厅联合马蜂窝</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新年好玩大会”营销IP陕西省文旅资源进行产品植入宣传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哪儿网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陕西省文化和旅游厅联合去哪网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食在陕西线上美食盛宴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线上举办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12月31日上线</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“春之路”文艺演出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全网播出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中国文化和旅游部、乌兹别克斯坦文化部、中国驻乌兹别克斯坦大使馆主办，陕西省文化和旅游厅承办</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与巴黎中国文化中心开展年度度部省对口合作项目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巴黎中国文化中心海外社交媒体</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“澳门新春贺岁活动”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线上举办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文化和旅游部港澳台办公室、澳门特别行政区政府文化局、陕西省文化和旅游厅、四川省文化和旅游厅主办</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“2022欢乐春节·秦—兵马俑的前世今生现代艺术展”乌克兰专场活动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线上举办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陕西省文化和旅游厅联合中国驻乌克兰大使馆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“欢乐春节”捷克活动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“平安捷克”官方微信公众号、Facebook、Twitter、YouTube平台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驻捷克共和国大使馆，陕西省文化和旅游厅参与</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境外社交媒体官方账号春节宣传活动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Facebook、Instagram、Twitter、Tripadvisor等7个平台、英日韩三个语种的官方账号“游陕西”（VisitShaanxi）</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陕西文化和旅游厅</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“我为爷爷奶奶读本书”—“好书推荐官”活动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喜马拉雅“陕西文旅之声”,e路诗语微信公众号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陕西省文化和旅游厅联合e路诗语</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王智讲春节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喆姐在陕西（微信视频号）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陕西卫视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《凤鸣岐山》</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《大秦将军》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《关西夫子》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《慈母泪》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《下河东》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《西京故事》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《李十三》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《梁秋燕》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《赵锦棠》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《骄阳之恋》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《周仁回府》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《双官诰》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《锁麟囊》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《马前泼水》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《状元媒》</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巜五女拜寿》</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《祝福》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《珍珠塔》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《穆桂英大破洪州》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《杨门女将》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《红色娘子军》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《西游记之唐僧收四徒》</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传承版《迟开的玫瑰》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歌剧《大汉苏武》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陕歌央视频、陕歌官网、腾讯视频、哔哩哔哩视频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陕西省歌舞剧院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舞剧《丝绸之路》</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陕歌央视频、陕歌官网、腾讯视频、哔哩哔哩视频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陕西省歌舞剧院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歌剧《张骞》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陕歌央视频、陕歌官网、腾讯视频、哔哩哔哩视频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陕西省歌舞剧院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大型民族交响乐音乐会《秦腔》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陕歌央视频、陕歌官网、腾讯视频、哔哩哔哩视频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陕西省歌舞剧院有限公司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《京韵·国风》京剧交响音乐会(上)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陕西省京剧院有限公司微信公众平台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陕西省京剧院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《京韵·国风》京剧交响音乐会(下)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陕西省京剧院有限公司微信公众平台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陕西省京剧院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陕西省杂技艺术团有限公司获奖及优秀作品展示1</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陕西省杂技艺术团有限公司获奖及优秀作品展示2</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陕西省杂技艺术团有限公司获奖及优秀作品展示3</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陕西省杂技艺术团有限公司获奖及优秀作品展示4</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陕西省杂技艺术团有限公司获奖及优秀作品展示5</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陕西省杂技艺术团有限公司获奖及优秀作品展示6</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陕西省杂技艺术团有限公司获奖及优秀作品展示7</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陕西省杂技艺术团有限公司获奖及优秀作品展示8</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陕西省杂技艺术团有限公司获奖及优秀作品展示9</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陕西省杂技艺术团有限公司获奖及优秀作品展示10</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杂技剧《汉唐百戏》精品节选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杂技剧《丝路彩虹》精品节选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陕西省杂技艺术团有限公司公众号、抖音、快手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2月16日—2月20日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陕西省杂技艺术团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《熊猫胖达寻亲记》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陕西省民间艺术剧院官方微信公众号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2月3日，4日，5日（大年初三，初四，初五）</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陕西省民间艺术剧院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共分为上中下三集，每天播出一集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《朱鹮·朱鹮》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陕西省民间艺术剧院官方微信公众号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2月8日，9日，10日（大年初八，初九，初十）</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陕西省民间艺术剧院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共分为上中下三集，每天播出一集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网剧《御赐小医仙》34集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优酷视频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陕西人民艺术剧院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网剧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网络大电影《小医仙》1部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腾讯视频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陕西人民艺术剧院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网络大电影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话剧《你在灯火阑珊处》</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中国网家家客户端、中国演艺视频号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陕西人民艺术剧院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儿童剧《和你一起长大》part1</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微信公众平台：中贝元儿童艺术剧院、陕西儿童艺术剧院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2022.02.01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陕西儿童艺术剧院有限公司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儿童剧《和你一起长大》part2</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微信公众平台：中贝元儿童艺术剧院、陕西儿童艺术剧院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2022.02.02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陕西儿童艺术剧院有限公司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儿童剧《和你一起长大》part3</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微信公众平台：中贝元儿童艺术剧院、陕西儿童艺术剧院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2022.02.03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陕西儿童艺术剧院有限公司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儿童剧《和你一起长大》part4</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微信公众平台：中贝元儿童艺术剧院、陕西儿童艺术剧院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2022.02.04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陕西儿童艺术剧院有限公司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中克联合创作国学儿童剧《从前有个浑沌》展播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中贝元儿童艺术剧院、陕西儿童艺术剧院微信公众平台&amp;陕西儿童艺术剧院视频号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2月6日—2月8日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陕西儿童艺术剧院有限公司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原创现实题材儿童剧《和你在一起》展播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中贝元儿童艺术剧院、陕西儿童艺术剧院微信公众平台&amp;陕西儿童艺术剧院视频号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2月9日—2月15日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陕西儿童艺术剧院有限公司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《黄河歌谣》情境歌舞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喜马拉雅&amp;微赞直播（陕北民歌大舞台）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2月5—8日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陕西省音协&amp;陕北民歌大舞台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黄河大歌—第八届陕西音乐奖陕北民歌比赛颁奖晚会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喜马拉雅&amp;微赞直播（陕北民歌大舞台）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2月6—9日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陕西省音协&amp;陕北民歌大舞台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陕北民歌新时代—15首新创作品展播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喜马拉雅&amp;微赞直播（陕北民歌大舞台）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陕西省音协&amp;陕北民歌大舞台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陕北民歌大家谈（十讲）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喜马拉雅&amp;微赞直播（陕北民歌大舞台）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2月10—25日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陕北民歌大舞台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【“学在陕图”公益课堂】2022第2期“唐朝人怎样过年和饮食”系列分享课程（8讲）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陕图微信、B站、微博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1月24日—2月18日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【专题科普】“关于新冠肺炎，你需要知道的科普知识”系列微视频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陕图微信、微博、B站、抖音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【阅读打卡】“读书我们是认真的！”第二季线上阅读打卡积分活动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陕图读书人微信群、抖音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1月5日—西安解封当日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【特殊人群】“新春习俗听我说”系列残疾人线上文化互动活动（4场次）</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陕图视障服务群</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【线上答题】“2022跨年大挑战”线上答题活动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一网读尽平台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【少儿活动】童话、绘本、科普故事讲读，美文诵读，手工制作，科学实验，绘画活动（28场次）</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喜马拉雅【陕西省图书馆蒲公英绘本故事屋】、陕西省文化和旅游厅微信公众号、陕西公共文化云链接、支付宝和高德地图陕西公共文化云小程序</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1月30日上线</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【陕图讲坛系列微讲座】音频资源回放：十问吕布系列、考古有意思——秦始皇的兵与城系列、舌尖上的陕西系列（31讲）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喜马拉雅【陕西省图书馆陕图讲坛】、陕图微信平台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1月至春节期间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“丝路欢歌 丝路歌舞”2022西北五省区迎新春优秀群文作品云展播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陕西省文化馆微信公众号、百花杂志微信公众号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“年的技艺”壬寅虎年陕西非遗贺新春云展播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陕西省文化馆微信公众号、百花杂志微信公众号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“百花迎春送虎福”陕西省新春书法（春联）摄影作品征集活动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陕西省文化馆微信公众号、百花杂志微信公众号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渡—全秉和画展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陕西省美术博物馆官网、微信公众号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1月22日至2月25日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陕西省美术博物馆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虎报吉祥—名家画虎迎新春作品展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陕西省美术博物馆官网、微信公众号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1月30日至2月20日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陕西省美术博物馆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陕西国画院2022线上迎春展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陕西国画院官网、陕西国画院公众、线上美术馆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 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陕西国画院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名家访谈：典藏中的陕西国画院院史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陕西国画院官网、公众号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 4月3日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陕西国画院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“迎新春送祝福”网络展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微信公众号“墨海逐浪”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陕西书学院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“书画创作精品网络展”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微信公众号“墨海逐浪”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陕西书学院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守得云开见长安——陕西省雕塑院精品荟萃鉴赏之一</w:t>
            </w:r>
          </w:p>
        </w:tc>
        <w:tc>
          <w:tcPr>
            <w:tcW w:w="3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陕西新闻图片网、陕西宣传网、网易新闻、今日头条、搜狐新闻、荣耀西安、腾讯新闻、文旅中国（文旅部官微）、文化陕西（待定）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陕西省雕塑院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迎来春花烂漫时——陕西省雕塑院精品荟萃鉴赏之二</w:t>
            </w:r>
          </w:p>
        </w:tc>
        <w:tc>
          <w:tcPr>
            <w:tcW w:w="3172"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陕西省雕塑院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花开时节又逢君——陕西省雕塑院精品荟萃鉴赏之三</w:t>
            </w:r>
          </w:p>
        </w:tc>
        <w:tc>
          <w:tcPr>
            <w:tcW w:w="31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陕西新闻图片网、陕西宣传网、网易新闻、今日头条、搜狐新闻、荣耀西安、腾讯新闻、文旅中国（文旅部官微）、文化陕西（待定）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陕西省雕塑院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大型秦腔现代戏《肝胆祁连》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编剧：宋文宪/陕西省艺术研究院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儿童剧《丝路精灵》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编剧：甘  婧/陕西省艺术研究院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话剧《四叶草》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编剧：张慕瑶/陕西省艺术研究院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民族歌剧《刘子清的小事》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编剧：张慕瑶/陕西省艺术研究院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秦腔现代戏《青青我心》</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编剧：张慕瑶/陕西省艺术研究院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欢声笑语颂党恩—第六届陕西喜剧精品鉴赏晚会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陕西省艺术研究院/陕西省喜剧美学研究会</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以笔为旗</w:t>
            </w:r>
            <w:r>
              <w:rPr>
                <w:rFonts w:hint="default" w:ascii="Times New Roman" w:hAnsi="Times New Roman" w:eastAsia="仿宋" w:cs="Times New Roman"/>
                <w:i w:val="0"/>
                <w:iCs w:val="0"/>
                <w:color w:val="000000"/>
                <w:kern w:val="0"/>
                <w:sz w:val="28"/>
                <w:szCs w:val="28"/>
                <w:u w:val="none"/>
                <w:lang w:val="en-US" w:eastAsia="zh-CN" w:bidi="ar"/>
              </w:rPr>
              <w:t>•</w:t>
            </w:r>
            <w:r>
              <w:rPr>
                <w:rFonts w:hint="eastAsia" w:ascii="仿宋" w:hAnsi="仿宋" w:eastAsia="仿宋" w:cs="仿宋"/>
                <w:i w:val="0"/>
                <w:iCs w:val="0"/>
                <w:color w:val="000000"/>
                <w:kern w:val="0"/>
                <w:sz w:val="28"/>
                <w:szCs w:val="28"/>
                <w:u w:val="none"/>
                <w:lang w:val="en-US" w:eastAsia="zh-CN" w:bidi="ar"/>
              </w:rPr>
              <w:t>抗疫书画展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李珖、吴川淮、安昱宁、宋小玲、刘院秋/陕西省艺术研究院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流莺比邻</w:t>
            </w:r>
            <w:r>
              <w:rPr>
                <w:rFonts w:hint="default" w:ascii="Times New Roman" w:hAnsi="Times New Roman" w:eastAsia="仿宋" w:cs="Times New Roman"/>
                <w:i w:val="0"/>
                <w:iCs w:val="0"/>
                <w:color w:val="000000"/>
                <w:kern w:val="0"/>
                <w:sz w:val="28"/>
                <w:szCs w:val="28"/>
                <w:u w:val="none"/>
                <w:lang w:val="en-US" w:eastAsia="zh-CN" w:bidi="ar"/>
              </w:rPr>
              <w:t>•</w:t>
            </w:r>
            <w:r>
              <w:rPr>
                <w:rFonts w:hint="eastAsia" w:ascii="仿宋" w:hAnsi="仿宋" w:eastAsia="仿宋" w:cs="仿宋"/>
                <w:i w:val="0"/>
                <w:iCs w:val="0"/>
                <w:color w:val="000000"/>
                <w:kern w:val="0"/>
                <w:sz w:val="28"/>
                <w:szCs w:val="28"/>
                <w:u w:val="none"/>
                <w:lang w:val="en-US" w:eastAsia="zh-CN" w:bidi="ar"/>
              </w:rPr>
              <w:t>迎春书画展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李珖、吴川淮、安昱宁、宋小玲、刘院秋/陕西省艺术研究院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诗朗诵：致敬逆行者—《今夜，敲开你的门》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全省基层院团导演研修班学员刘春宁创作/陕西省艺术研究院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诗朗诵《白衣为甲，共护长安，向逆行者致敬》</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全省基层院团导演研修班学员何雅玲创作/陕西省艺术研究院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诗朗诵《爱的力量》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全省基层院团导演研修班学员陈淑玲创作/陕西省艺术研究院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歌曲《请战书》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全省基层院团编剧研修班学员卫杨树子作词/陕西省艺术研究院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歌曲《守护》</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全省基层院团编剧研修班学员卫杨树子作词/陕西省艺术研究院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诗朗诵《我们》</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全省基层院团编剧研修班学员卫杨树子创作/陕西省艺术研究院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秦腔MV《杀病毒再看我华夏之威》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全省基层院团编剧研修班学员李敏改编/陕西省艺术研究院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秦腔MV《古城人战疫情再看今朝》</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全省基层院团编剧研修班学员李敏改编/陕西省艺术研究院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抗疫MV《长安无恙》</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陕西省艺术研究院微信公众号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全省基层院团编剧研修班学员刘丽苹作词、全省基层院团导演研修班学员郭涛导演/陕西省艺术研究院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福虎添“艺”迎春画展及现场送福活动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学习强国、文旅中国、西安发布、西安文旅之声、群众新闻网等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西安市文旅局西安中国画院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福虎添“艺” 福到万家—新春全国名家美术云端联展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学习强国、文旅中国、西安发布、西安文旅之声、群众新闻网等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西安市文旅局西安中国画院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福虎添“艺” 画中迎春—美术创作鉴赏直播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学习强国、文旅中国、西安发布、西安文旅之声、群众新闻网等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西安市文旅局西安中国画院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福虎添“艺” 福到乡村—书画共建美丽乡村活动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学习强国、文旅中国、西安发布、西安文旅之声、群众新闻网等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西安市文旅局西安中国画院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福虎添“艺” 福到工地—书画共建温暖就地过年留守工友活动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学习强国、文旅中国、西安发布、西安文旅之声、群众新闻网等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西安市文旅局西安中国画院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《三滴血》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《白蛇传》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《织梦人》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《党的女儿》</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《劳模刘西有》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《李白长安行》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《慈母泪》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《双锦衣》</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《胭脂》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《貂蝉》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《易俗社》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《柳河湾的新娘》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西安易俗社有限公司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西安儿艺优秀儿童剧线上公益展演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  华商网、群众新闻网、秦闻网等平台展播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1月31日至2月6日(大年初一至初七)</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西安儿童艺术剧院有限责任公司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西安儿艺耳朵剧场展演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西安儿艺微信公众平台推送耳朵剧场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1月31日至2月6日(大年初一至初七)</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西安儿童艺术剧院有限责任公司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“三意社经典剧目展播不落台”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微赞、快手、微信公众号（平台待定）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1月31日至2月6日(大年三十至大年初六)</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西安三意社有限公司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《秦豫情》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2月1日（初一）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《陈三两》</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2月2日（初二）</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《向北·向北》</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2月3月（初三）</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《宇宙锋》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2月4日（初四）</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《永不磨灭的勋章》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2月5日（初五）</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《三上轿》</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2月6日（初六）</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西安市豫剧团有限责任公司</w:t>
            </w: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《新年钟声交响合唱音乐会》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西安交响乐团微信号、B站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西安交响乐团有限公司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“迎新春”线上书画作品展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高新文旅公众号；美道文化公众号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22年1月23日—2月15日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高新区文旅健康局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“迎新春”飞扬青春音乐会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高新文旅公众号；青少年流行音乐基地公众号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22年1月31日—2月7日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高新区文旅健康局；青少年流行音乐基地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“我要和你在一起—喜马拉雅2022 新春播客演说会”系列活动之“童声童语庆新春—新春童谣会”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高新文旅公众号喜马拉雅APP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22年1月23日—2月15日（暂定）</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高新区文旅健康局；喜马拉雅（西安）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 小时播客大联播“我要和你在一起—喜马拉雅 2022 新春播客演说会”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高新文旅公众号喜马拉雅APP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22年1月23日—2月15日（暂定）</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高新区文旅健康局；喜马拉雅（西安）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 和你在一起—陕西暖冬曲艺文化大赏”系列文艺展播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高新文旅公众号喜马拉雅APP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22年1月23日—2月15日（暂定）</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高新区文旅健康局；喜马拉雅（西安）</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“喜迎中国年”雁塔演艺人为抗疫助力云展演系列活动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雁塔旅游微信公众平台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“喜迎中国年”2022魅力雁塔 云上春晚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雁塔旅游微信公众平台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“喜迎中国年”艺起战疫！抗击疫情主题文艺作品展示—戏曲舞蹈篇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雁塔区文化馆网站、微信公众平台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 艺起战疫！抗击疫情主题文艺作品展示—戏曲歌咏篇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雁塔区文化馆网站、微信公众平台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 艺起战疫！抗击疫情主题文艺作品展示—戏曲朗诵篇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雁塔区文化馆网站、微信公众平台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 艺起战疫！抗击疫情主题文艺作品展示—戏曲朗诵篇（二）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看剧过大年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微动秦汉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2月1日至2月7日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西咸新区秦汉新城文旅局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大型秦腔现代戏线上展演活动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2月3日至2月5日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西咸新区空港新城文旅局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新编大型秦腔历史剧《天下第一约》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蓝田县融媒体、爱蓝田APP、蓝田文旅公众号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蓝田县蓝天演艺公司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大型眉胡现代剧《父亲》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蓝田县融媒体、爱蓝田APP、蓝田文旅公众号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蓝田县蓝天演艺公司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书表春情—线上书画展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微信公众平台：莲湖有腔调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莲湖区文化和旅游体育局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微信公众号：莲湖区书法协会微信群</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莲湖区文化和旅游体育局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“迎新春”线上非遗展演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非遗过大年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蓝田群众文化</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文艺团队优秀节目演出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“文化高陵”公众号、高陵区文化馆抖音号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高陵区文化和旅游体育局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新春文化活动云展播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新春摄影精品云展览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新春公共文化云课堂展播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非遗短视频展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临潼区文化馆微信公众号、临潼非遗抖音号、临潼非遗快手号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“泾耀吉时</w:t>
            </w:r>
            <w:r>
              <w:rPr>
                <w:rFonts w:hint="eastAsia" w:ascii="宋体" w:hAnsi="宋体" w:eastAsia="宋体" w:cs="宋体"/>
                <w:i w:val="0"/>
                <w:iCs w:val="0"/>
                <w:color w:val="000000"/>
                <w:kern w:val="0"/>
                <w:sz w:val="28"/>
                <w:szCs w:val="28"/>
                <w:u w:val="none"/>
                <w:lang w:val="en-US" w:eastAsia="zh-CN" w:bidi="ar"/>
              </w:rPr>
              <w:t>•</w:t>
            </w:r>
            <w:r>
              <w:rPr>
                <w:rFonts w:hint="eastAsia" w:ascii="仿宋" w:hAnsi="仿宋" w:eastAsia="仿宋" w:cs="仿宋"/>
                <w:i w:val="0"/>
                <w:iCs w:val="0"/>
                <w:color w:val="000000"/>
                <w:kern w:val="0"/>
                <w:sz w:val="28"/>
                <w:szCs w:val="28"/>
                <w:u w:val="none"/>
                <w:lang w:val="en-US" w:eastAsia="zh-CN" w:bidi="ar"/>
              </w:rPr>
              <w:t>虎运当头”春节线上系列文化活动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泾河新城官方网站、官方微信、一点资讯、今日头条等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泾河新城文旅局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艺起“战”疫·阎良文旅在行动—阎良烙画葫芦助力防疫攻坚战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艺起“战”疫·阎良文旅在行动（二）—阎良晨曦《送你一个长安》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艺起“战”疫·阎良文旅在行动（五）—秦人秦韵助力防疫攻坚战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艺起“战”疫·阎良文旅在行动（六）—画意情深助力防疫攻坚战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阎良区文化馆微信公众平台、视频号、抖音号、学习强国等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艺起“战”疫·阎良文旅在行动（七）—MG《战疫，以我们的力量》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“艺”起抗疫·阎良文旅在行动（八）—以文学的力量助力防疫攻坚战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“艺”起抗疫·阎良文旅在行动（九）快板书《航空城战疫红白蓝》</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阎良区文化馆微信公众平台、原点新闻、西安发布、陕西日报、西安网、人民日报等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“艺”起抗疫·阎良文旅在行动（十）航空城走出去胡音乐人赵钶为家乡助力、为西安加油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阎良区文化馆微信公众平台、视频号、抖音号、中国航空城微信公众平台等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“艺”起抗疫·阎良文旅在行动（十一）书法作品云展览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“艺”起抗疫·阎良文旅在行动（十三）音诗画《因为有你》云展播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“艺”起抗疫·阎良文旅在行动（十五）曙光初现—记录“最美抗疫工作者”摄影作品云展览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阎良区文化馆微信公众平台、视频号、抖音号等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“幸福在新城·云上过大年”新城区迎春书画展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新城区文化和旅游体育局、新城区文化馆、西安古都书画艺术院、新城区书协</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“幸福在新城·云上过大年”新城区迎春古筝音乐会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“幸福在新城·云上过大年”新城区迎春音乐会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“幸福在新城·云上过大年”新城区迎春摄影展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新城区文化和旅游体育局、陕西省女摄影家协会、新城区文化馆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“幸福在新城·云上过大年”新城区“舞动新城”舞蹈展播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新城区文化和旅游体育局、新城区文化馆、达达艺考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“幸福在新城·云上过大年”新城区元宵诗歌会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新城区文化和旅游体育局、新城区文化馆、陕西省朗诵者之家</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2022活力西安港·虎年相声小品庆新年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西安国际港务区47处有声图书馆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2022活力西安港·戏曲传真韵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2022.1.29—2022.2.16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西安国际港务区47处有声图书馆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春节儿童故事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2022.1.29—2022.2.17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西安国际港务区47处有声图书馆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灞桥区抗疫书画作品展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灞桥区图书馆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一家一艺—“宅”在家里的文艺创作征集大赛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微信公众平台：莲湖有腔调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莲湖区文化和旅游体育局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非遗线上展—“疫”下风景</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微信公众平台：莲湖有腔调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莲湖区文化和旅游体育局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虎步迎春—线上春晚节目征集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微信公众平台：莲湖有腔调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莲湖区文化和旅游体育局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非遗迎春—虎年主题非遗作品展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微信公众号：莲湖有腔调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莲湖区文化和旅游体育局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“幸福在新城·云上过大年”新城区迎春非遗活动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非遗技艺展示《户县眉户曲子》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鄠邑区文化馆微信公众号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鄠邑区文化和旅游局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“喜迎中国年”讲述雁塔非遗—秦腔戏剧脸谱</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微信公众平台：雁塔旅游</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“喜迎中国年” 艺起战疫！抗击疫情主题文艺作品展示—非遗篇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雁塔区文化馆网站、微信公众平台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雁塔区文化和旅游体育局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新版杂技芭蕾剧《天鹅湖》片段之“肩上芭蕾”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杂技剧《如梦长安》片段之“吊发”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《战魂—第三战队》片段之《征途》—高台顶技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杂技剧《璀璨星河》片段之“光—力与美”</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新版杂技芭蕾剧《天鹅湖》片段之“抖杠”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《战魂—第三战队》片段之《韧》—男女对手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杂技剧《如梦长安》片段之“气垫钻圈”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杂技剧《璀璨星河》片段之“梦—男女双人绸吊”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《火舞空竹》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新版杂技芭蕾剧《天鹅湖》片段之“草帽”</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杂技剧《如梦长安》片段之“球技”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《乘风破浪》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新版杂技芭蕾剧《天鹅湖》片段之“车技”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杂技剧《璀璨星河》片段之“灵—男女软功”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西安战士战旗杂技团微博、抖音、微信视频号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西安战士战旗杂技团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和美之声 云中“长”歌—2022西安市迎新年群众合唱音乐会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陕西公共文化云，陕西广电网络，喜马拉雅，西安市群众艺术馆数字文化，新浪直播等平台播出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“写祝福  送春联”活动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在确保做好疫情防控安全的要求下，由文旅志愿小分队将春联送到社区和村的负责人处</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同心同声，你我同行—2022“长安诗会”云上展播活动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陕西公共文化云，陕西广电网络，喜马拉雅，西安市群众艺术馆数字文化等平台播出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“欢乐过大年 温暖在长安”西安云上村晚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陕西公共文化云，陕西广电网络，喜马拉雅，西安市群众艺术馆数字文化等平台播出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“走进云端  乐享艺术”公益课堂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陕西公共文化云，陕西广电网络，喜马拉雅，西安市群众艺术馆数字文化等平台播出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2022“悦读西安”经典诵读活动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西安图书馆自媒体平台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“西安最美领读人”好书推荐活动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西安图书馆自媒体平台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“天禄讲坛·名家讲西安”活动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西安图书馆自媒体平台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“天禄画卷·全家福”摄影展活动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西安图书馆自媒体平台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西安市文化和旅游局                西安图书馆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“花儿朵朵向阳开”高陵区迎新春少儿美术书法展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“文化高陵”公众号、高陵区文化馆抖音号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高陵区文化和旅游体育局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 视频直播家乡年”走进“高陵家晚”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高陵区文化馆视频号、“文化高陵”公众号、高陵区文化馆抖音号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高陵区文化和旅游体育局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新春主题征文线上展播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庆新春少儿书画作品展览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阎良区图书馆微信公众号、阎良区图书馆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新春期间防疫知识科普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春节、元宵节民俗线上展览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庆新春名师系列线上讲座</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庆新春馆员荐读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庆新春优秀电子书、有声读物推荐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阎良区文化和旅游体育局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春节戏曲展演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公众号：蓝田群众文化</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新春朗诵会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公众号：蓝田群众文化</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新春歌舞大联欢</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公众号：蓝田群众文化</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公众号：蓝田群众文化</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迎新春图文展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庆新春文化讲座展播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2月1日—2月28日（每周一期）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蓝图主题荐书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2月1日—2月28日（每周一期）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迎新春看图答题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1月29日—2月11日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趣味猜灯谜·智慧迎虎年（线上灯谜竞猜）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微信小程序</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蓝田属地绕口令（有抽奖）</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1月7日—3月2日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蓝田县图书馆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剪纸作品展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临潼区文化馆微信公众号临潼之窗</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文艺慕课教学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“中国年·看西安”诵读临潼视频迎大年视频征集活动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2021年12月31日—2022年2月15日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“中国年·看西安”2022西安市临潼区迎新春猜灯谜活动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2021年12月31日—2022年2月15日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有声读物：且听书语，共品书香</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名师讲坛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2021年12月31日—2022年2月15日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临潼区文旅局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乐华城“福虎守长安”复古潮流派对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乐华城官方微信、抖音、微博等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乐华欢乐世界</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沣西新城2022庆元宵线上猜灯谜活动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微信公众号、网站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2月14日至2月16日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沣西新城文旅局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新城区迎春楹联展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新城区迎春书画展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新城区文化和旅游体育局、新城区文化馆、西安古都书画艺术院、新城区书协</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新城区迎春古筝音乐会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新城区迎春群众音乐会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新城区迎春摄影展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新城区文化和旅游体育局、陕西省女摄影家协会、新城区文化馆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新城区迎春非遗活动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新城区“舞动新城”舞蹈展播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新城区文化和旅游体育局、新城区文化馆、达达艺考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新城区元宵诗歌会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公众号、陕西公共文化云、西安市群众艺术馆数字文化馆平台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新城区文化和旅游体育局、新城区文化馆、陕西省朗诵者之家</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“金牛辞旧岁，瑞虎迎新春！”—喜迎春节线上联欢晚会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西安市长安区图书馆微信公众号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长安区图书馆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新冠肺炎科普知识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西安市长安区图书馆微信公众号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长安区图书馆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中国传统文化主题过节习俗AR体验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西安市长安区图书馆微信公众号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长安区图书馆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“春节习俗”有奖答题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西安市长安区图书馆微信公众号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长安区图书馆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“筑梦冰雪 相约北京”冬奥知识有奖答题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西安市长安区图书馆微信公众号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2月4日—2月20日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长安区图书馆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数字连环画推荐《九羽衫》</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西安市长安区图书馆微信公众号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长安区图书馆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 闹元宵—线上灯谜竞猜活动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西安市长安区图书馆微信公众号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长安区图书馆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“迎新春”线上书画摄影作品展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“迎新春”线上儿童画展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“迎新春”线上书画培训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少儿抗疫绘画作品线上展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馆员抗疫摄影作品线上展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抗疫楹联书法作品线上展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宅家抗疫  悦读过年—馆员荐书活动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“福上添花”少儿手绘亲子体验活动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  闹元宵—线上灯谜竞猜活动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天河配、劈山救母、关中晓月、狸猫换太子（后本）、哑女告状、横渠先生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市委宣传部云平台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待定</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周至县剧团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“暖心航空·迎春送福”航空基地非遗展播暨网络拜年活动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航空基地官方微信平台、微博平台、抖音平台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航空基地管委会发展策划局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“喜乐航空·创意无限”元宵节线上灯谜会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航空基地官方微信平台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航空基地管委会发展策划局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文化进万家—“国潮青少年贺新春”剪纸作品展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微信公众平台：西安市碑林区文化馆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品年味 迎新春—碑林区文化馆邀您线上一起“过小年·迎大年”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微信公众平台：西安市碑林区文化馆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有爱陪伴·就地过年—挥毫泼墨迎新春 贺新年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微信公众平台：西安市碑林区文化馆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有爱陪伴·就地过年—关中礼馍线上公益课程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微信公众平台：西安市碑林区文化馆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有爱陪伴·就地过年—糖画制作技艺线上公益课程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微信公众平台：西安市碑林区文化馆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文化进万家—闹元宵·猜灯谜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微信公众平台：西安市碑林区文化馆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“陕西本土作家新春献祝福”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微信公众号：西安市碑林区图书馆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“讲年俗故事，过传统新年”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读者微信群</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春光万道，虎威千山—虎文化主题展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微信公众号：西安市碑林区图书馆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“迎新春，叙民俗”</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微信公众号：西安市碑林区图书馆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“晒晒你家的年夜饭”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微信公众号：西安市碑林区图书馆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彩章曜日贺新春—中国传统吉祥图案展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微信公众号：西安市碑林区图书馆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“灯谜雅趣，欢乐多多”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微信公众号：西安市碑林区图书馆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华灯竞处人月圆时—元宵节名诗佳欣赏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微信公众号：西安市碑林区图书馆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碑林区文化和旅游体育局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宝鸡历届春晚精彩节目回顾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“福照万家欢、祥和幸福年”系列特别节目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宝鸡广播电台综合广播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宝鸡人民广播电台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老年听众才艺演出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“西秦戏迷乐”秦腔演出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宝鸡广播电台综合广播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宝鸡人民广播电台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“凤鸣陈仓·祈福平安”以艺战疫主题美术书法作品网络展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宝鸡美术馆微信公众号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翰墨·青铜系列微展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宝鸡美术馆微信公众号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春节文艺晚会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宝鸡市艺术剧院微信公众号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精品剧目展播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宝鸡文化、宝鸡旅游微信公众号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2月6日—2月8日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话剧《梁生宝买种记》等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精品折子戏展播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宝鸡文化、宝鸡旅游微信公众号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2月12日—2月16日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宝鸡市戏曲剧院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戏曲伴您过大年</w:t>
            </w:r>
            <w:r>
              <w:rPr>
                <w:rFonts w:hint="eastAsia" w:ascii="宋体" w:hAnsi="宋体" w:eastAsia="宋体" w:cs="宋体"/>
                <w:i w:val="0"/>
                <w:iCs w:val="0"/>
                <w:color w:val="000000"/>
                <w:kern w:val="0"/>
                <w:sz w:val="28"/>
                <w:szCs w:val="28"/>
                <w:u w:val="none"/>
                <w:lang w:val="en-US" w:eastAsia="zh-CN" w:bidi="ar"/>
              </w:rPr>
              <w:t>▪</w:t>
            </w:r>
            <w:r>
              <w:rPr>
                <w:rFonts w:hint="eastAsia" w:ascii="仿宋" w:hAnsi="仿宋" w:eastAsia="仿宋" w:cs="仿宋"/>
                <w:i w:val="0"/>
                <w:iCs w:val="0"/>
                <w:color w:val="000000"/>
                <w:kern w:val="0"/>
                <w:sz w:val="28"/>
                <w:szCs w:val="28"/>
                <w:u w:val="none"/>
                <w:lang w:val="en-US" w:eastAsia="zh-CN" w:bidi="ar"/>
              </w:rPr>
              <w:t>陈仓优秀剧目线上展播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陈仓文旅微信公众号及抖音号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秦风秦韵 “疫”起抗疫优秀剧目展演活动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秦岭视云app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凤翔区人民剧团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“虎虎生威 喜气迎春”历年春节优秀节目展播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眉县广播电视台抖音号、眉县融媒视频号、今日眉县视频号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1月30日、2月1日、2月3日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眉县融媒体中心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新年新魅力—走进秦腔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眉县电视一套、眉县广播电视台抖音号、眉县融媒视频号、眉县剧团微信公众号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眉县秦艺戏曲剧院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“寅虎闹新春·欢歌颂和谐”扶风县迎新春文艺节目线上展演活动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扶风县文化馆微信公众平台、网站、抖音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扶风县文化和旅游局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“寅虎闹春·山河无恙”扶风县迎新春美术作品线上展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扶风县文化馆微信公众平台、网站、抖音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扶风县文化和旅游局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迎新春戏曲展播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千阳县广播电视台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千阳县广播电视台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迎新春文艺节目展播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千阳县广播电视台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千阳县广播电视台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迎新春原创歌曲展播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千阳宣传、千阳旅游、掌心千阳、千阳文化公众号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迎新春原创舞蹈展播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千阳宣传、千阳旅游、掌心千阳、千阳文化公众号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迎新春原创小戏展播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千阳宣传、千阳旅游、掌心千阳、千阳文化公众号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千阳县文化和旅游局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“欢乐百姓”戏曲专场演出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麟游剧团抖音、快手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麟游县剧团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贺新春文艺节目展播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太白电视台、陕西文化云平台、爱太白APP、太白县文化馆、微信公众号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太白县文化和旅游局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含2020年春节文艺晚会等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网络新春大拜年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市县四馆闭馆不闭线服务不打烊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宝鸡市文旅局、宝鸡市文物局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“宝鸡文旅春节红包封面”宣传活动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宝鸡旅游（微信公众号）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“宝鸡旅游大礼包.新春送福利”活动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宝鸡市旅游服务中心、宝鸡市文化艺术中心（线上抽奖线下领取）</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“云游宝鸡”线上宣传活动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宝鸡旅游微信、微博、抖音          宝鸡电视台、宝鸡人民广播电台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西府美食微视频大联展20个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春节活动（线上）：线上看木版年画、享虎年祝福、抽新春盲盒</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宝鸡市文化艺术中心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元宵活动（线下）：抽盲盒福袋、现场制作木版年画、临摹书写百福图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宝鸡市文化艺术中心广场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宝鸡市文化艺术中心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宝鸡名山、名胜、文化记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宝鸡旅游景区荟萃</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宝鸡市市长新春致辞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2022宝鸡新春宏运秦乐音乐会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2022宝鸡电视台少儿春晚特别节目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宝鸡电视台历届春晚精彩回顾8集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陇县春节联欢晚会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凤县春节联欢晚会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博古通今—宝鸡博物馆展播       飞檐峭角:古建筑中的历史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《铁血独立营》《太行英雄传》《战昆仑》《铁血战狼》《杀寇决》《天狼星行动》《我的绝密生涯》</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春节期间黄金时段</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全市“四史”学习教育优秀作品短视频展播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宝鸡市电视台一套、二套、宝鸡手机台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“畅想畅阅 陪你过年”—积分打卡活动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阅美声援 长安常安！—用声音传递温暖 用诵读祈福西安！（4期）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定期推送阅美之声“经典诵读”、“经典诗文”、“经典名篇”专栏（8期）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持续推出《奥尔夫音乐启蒙课堂》、《讲故事 学成语》、《抗疫特辑》等主题栏目。让我们一起在“宝”贝书房里记录孩子们成长的故事吧（5期）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悦读 青春”有声荐书，如果你也喜欢诵读， 如果你也期待自己的声音被别人听到，请加入我们！（2期）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想看什么书，该看什么书，最近有哪些新书、好书？听听图书馆员怎么说吧！（5期）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线上优选时政、经济、文学、哲学等视频公益讲座定期推出（5期）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根据读者喜爱度及阅读风向标，在馆藏文献中精选优秀作品，向广大市民读者推荐。培养大家爱读书、读好书、善读书的良好习惯（8期）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在全馆馆员中开展“共读红色经典 共情百年党史”活动，并定期通过微信公众平台向广大读者推送（5期）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以图片及音频形式讲述绘本故事，陪伴小朋友健康成长（10期）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以线上视频形式讲述生动有趣的绘本故事（5期）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网络公开课《周人与周原》10集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市图书馆官网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网络公开课《西府民俗的文化魅力》10集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市图书馆官网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网络公开课《漫谈炎帝与姜炎文化》10集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市图书馆官网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专题微展联播—《文物里的中国》、《丝路展》、《止戈为武》、《铜镜展》、《玉器展》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宝鸡青铜博物院官网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宝鸡市青铜博物院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云享艺术  海棠之声—群众优秀文艺作品系列朗读展播（20期）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云享非遗、 宝鸡市非物质文化遗产项目系列展（15篇）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宝鸡市群众艺术馆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话剧《收信快乐》《梁生宝买种记》儿童剧《匹诺曹奇遇记》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待定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艺术剧院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展播非遗、美食相关视频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“陈仓文旅”微信公众号及抖音号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县区文化进万家视频直播家乡年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戏曲伴您过大年展播陈仓优秀剧目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“陈仓文旅”微信公共号、抖音号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“陈仓记忆”文物展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陈仓区博物馆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陈图有声 分享经典好书，让阅读有声音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线上展览 春光万道，虎威千山—虎文化主题展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1月26日—2月16日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线上展览 彩章耀日贺新春—中国传统吉祥图案展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有奖竟答 云上新年游园会—行花街，游灯市，逛庙街，云上过大年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发布非遗视频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陈仓区文化馆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展播大型眉县剧《县令张载》现代眉户剧《鹦鸽岭》等优秀剧目及部分经典秦腔唱段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眉县剧团微信公众号、眉县电视一套、眉县广播电视台抖音号、眉县融媒视频号、今日眉县视频号、爱眉县APP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非遗项目短视频展播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眉县文化馆微信公众号、眉县非遗抖音号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眉县文化馆（眉县非物质文化遗产保护中心）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优秀摄影线上作品展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“广场舞培训”“少儿舞蹈”“绘画技巧”线上培训活动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年画作品线上展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眉县历年春节优秀节目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眉县电视一套、广播村村响、眉县广播电视台抖音号、眉县融媒视频号、今日眉县视频号、爱眉县APP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1月30日、2月1日、2月3日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“永远跟党走 奋进新时代”眉县庆祝建党100周年文艺晚会回顾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眉县电视一套、眉县广播电视台抖音号、眉县融媒视频号、今日眉县视频号、爱眉县APP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1月27日—1月30日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短视频展播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眉县广播电视台抖音号、眉县融媒视频号、今日眉县视频号、爱眉县APP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开展12期博物馆微课堂活动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眉县博物馆微信公众号、眉县博物馆美篇号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1月20日—1月24日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眉县博物馆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发布眉县境内4个国保单位信息简介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眉县博物馆微信公众号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眉县博物馆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“温情传千里 吃素抵万金”扶风县一封家书征文活动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扶风县图书馆微信公众平台、扶风微传媒</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2021年12月20日—2022年2月15日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扶风县图书馆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岐山县《甘棠清风》</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待定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岐山县</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“线上春晚迎虎年”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咸阳文旅公众号，看咸阳App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“幸福咸阳—展风采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咸阳文旅公众号，看咸阳App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“辞旧迎新，欢度春节”咸阳市美术馆线上展厅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咸阳画院微信公众号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咸阳市美术馆、咸阳画院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综艺节目云展播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优秀器乐演奏云展播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优秀秦腔唱段云展播（一）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优秀秦腔唱段云展播（二）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新年合辑云展播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“同心筑未来 明日更精彩”春节联欢晚会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泾阳电视台、泾阳融媒、中国泾阳等网络式播放。</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泾阳县委、县政府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共克时艰 抗疫迎春 咸阳市“抗疫情 迎新年”诗词、歌舞、器乐文化云展演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三原县文化和旅游局公众号、三原县文化馆公众号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大型秦腔现代戏《赵梦桃》</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咸阳演艺微信公众平台、视频号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2022/1/25至30日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秦腔优秀唱段和民族器乐演奏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抖音直播间</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咸阳市演艺公司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秦腔曲牌集锦曲目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咸阳演艺微信公众平台、视频号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咸阳市少儿春节联欢晚会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咸阳大秦剧院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咸阳市春节联欢晚会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咸阳大秦剧院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春节广场文化惠民活动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城区各主要广场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元宵节文化惠民活动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中华广场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咸阳市市民文化中心非遗展示馆一楼展厅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春节义写春联活动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城区各主要广场、社区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1月22日—1月30日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秧歌锣鼓、传统民俗展演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清渭楼美术博物馆广场统一广场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秧歌锣鼓：1月26日传统民俗：2月15日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优秀戏曲展演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城区各主要广场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共克时艰 抗疫迎春 咸阳市“抗疫情 迎新年”文化云演展系列活动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咸阳市文旅局官网、官微、咸阳文旅公众号、各县市区文旅局公众号、看咸阳APP、抖音、快手平台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迎新春民俗文化视频图片展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“致敬抗疫英雄”短视频征集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“艺心抗疫”书法美术作品展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咸阳画院微信公众号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秦腔优秀唱段和民族器乐演奏、新编抗疫作品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抖音、快手、微视频、微信公众号展播；央视频、百家号、搜狐新闻等平台推介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咸阳市演艺公司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红色经典戏曲音乐会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抖音、快手、微视频、微信公众号展播；央视频、百家号、搜狐新闻等平台推介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咸阳市演艺公司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秦腔传统弦乐曲牌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抖音、快手、微视频、微信公众号展播；央视频、百家号、搜狐新闻等平台推介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咸阳市演艺公司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“抗疫情 迎新年”文化云演展系列活动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秦都区文旅局官网、官微、公众号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秦都区文化和旅游局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虎年拜大年春联展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抗疫情儿童书画展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1月14日—1月29日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渭城区文化和旅游局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兴平市“悦读辞旧岁·书香迎新年”线上朗诵会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微信众公号“艺风art”直播、喜马拉雅APP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2021年12月23日—2021年12月23日—2022年2月15日2月15日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兴平市文化和旅游局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兴平市“非遗助力抗疫情·共克时艰迎春归”线上展（播）示活动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微信众公号“兴平文旅”、喜马拉雅App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2021年12月23日—2021年12月23日—2022年2月15日2月15日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兴平市文化和旅游局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“非遗过大年”—秦腔、剪纸、书法线上培训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兴平市文化和旅游局官方抖音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1月18日—1月25日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兴平市文化和旅游局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武功县抗疫主题书画展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“武功县文旅局”公众微信订阅号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武功县文化和旅游局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武功县原创歌曲线上展播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“武功县文化馆”公众微信订阅号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武功县文化和旅游局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“抗疫情 迎新年”文化云演展系列活动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泾阳县文旅局官网、官微、公众号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泾阳县文化和旅游局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共克时艰 抗疫迎春 咸阳市“抗疫情  迎新年”诗词、歌舞、器乐文化云展演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三原县文化和旅游局公众号、三原县文化馆公众号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共克时艰 抗疫迎春 咸阳市“抗疫情 迎新年”文物文化云展演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三原县文化和旅游局公众号、三原县博物馆公众号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共克时艰 抗疫迎春 咸阳市“抗疫情 迎新年”非遗文化云展演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三原县文化和旅游局公众号、三原县文化馆公众号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三原县文化和旅游局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乾县“文化进万家—云上家乡年”系列文化云展播活动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乾县发布、乾州文化微信公众号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乾县文化和旅游局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“抗疫情 迎新春”云展演系列活动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乾州文化微信公众号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乾县文化和旅游局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迎新春线上送春联活动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1月27日—1月28日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庆新春线上灯谜活动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2月14日—2月15日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庆新春线上书画展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礼图防疫专栏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礼泉县靳宝善图书馆网站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2021年12月29日—2022年2月28日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礼泉县文化和旅游局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“抗疫情 迎新年”线上文艺作品展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永寿县文化馆微信公众号、中国永寿微信公众号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2021年12月27日—2022年2月15日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永寿县文化和旅游局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省级非遗项目—永寿剪纸精品赏析（视频播映）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永寿县文化馆微信公众号、中国永寿微信公众号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永寿县文化和旅游局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唢呐精品曲目展演（线上）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永寿县文化馆微信公众号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永寿县文化和旅游局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“红红火火彬州年”线上系列文化活动—春联抖音短视频大赛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彬州市融媒体、彬州市文化馆抖音号、微信公众号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彬州市文旅局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“红红火火彬州年”线上系列文化活动—彬州美食抖音短视频大赛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彬州市融媒体、彬州市文化馆抖音号、微信公众号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彬州市文旅局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“红红火火彬州年”线上系列文化活动—彬州民俗抖音短视频暨摄影、散文大赛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彬州市融媒体、彬州市文化馆抖音号、微信公众号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彬州市文旅局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“科学防疫 守护健康”防疫知识讲座和图片展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长武县图书馆微信公众号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长武县文化和旅游局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秦腔折子戏清唱《花木兰》、清唱《状元媒》、折子戏《花亭相会》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秦岭视云、长武县文工团快手、抖音号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长武县文化和旅游局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线上春节系列文化活动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旬邑文化旅游微信公众号、 旬邑文旅官方抖音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旬邑县文化和旅游局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“抗疫情 迎新年”文化云演展系列活动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淳化县文旅局官网、官微、公众号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2021年12月23日—2022年2月15日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淳化县文化和旅游局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“虎·艺“迎新春贺岁艺术云赏—“四艺节”优秀书法摄影作品展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铜川市文化和旅游局微信公众号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“虎·艺“迎新春贺岁艺术云赏—“群星奖”优秀书法摄影作品展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铜川市文化和旅游局微信公众号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“虎·艺“迎新春贺岁艺术云赏—“文华奖”参评作品展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铜川市文化和旅游局微信公众号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“翰墨赞时代  云上过大年”—“迎新春”书画作品线上展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铜川书画院（铜川美术馆）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万众“艺”心 防控抗疫 — 铜川市抗疫主题美术书法线上作品展览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铜川书画院（铜川美术馆）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《书画铜川》第四期—"弘柳范风骨 迎吉虎送福"文化惠民公益活动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铜川书院微信公众号、电视台播放、网站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铜川书画院（铜川美术馆）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《第一书记》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华原演艺中心微信公众平台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2月1日（大年初一）</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华原演艺中心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《千古药王》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华原演艺中心微信公众平台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2月2日（大年初二）</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华原演艺中心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“福虎迎春”系列线上节目预告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宜君县人民政府网站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虎年贺新春书画展（一）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宜君发布微信公众号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宜君美景摄影展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“爱宜君”APP手机客户端</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文旅系统《大拜年》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陕北说书《大美宜君走一程》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宜君融媒视频号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歌曲《大美宜君等你来》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宜君融媒抖音号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虎年贺新春书画展（二）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小品《明天开始》</w:t>
            </w:r>
          </w:p>
        </w:tc>
        <w:tc>
          <w:tcPr>
            <w:tcW w:w="3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歌曲《宜君美》</w:t>
            </w:r>
          </w:p>
        </w:tc>
        <w:tc>
          <w:tcPr>
            <w:tcW w:w="3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虎年贺新春书画展（三）</w:t>
            </w:r>
          </w:p>
        </w:tc>
        <w:tc>
          <w:tcPr>
            <w:tcW w:w="3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小品《金蛋蛋》</w:t>
            </w:r>
          </w:p>
        </w:tc>
        <w:tc>
          <w:tcPr>
            <w:tcW w:w="3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眉户剧《月照宜君梁》&lt;一&gt;</w:t>
            </w:r>
          </w:p>
        </w:tc>
        <w:tc>
          <w:tcPr>
            <w:tcW w:w="3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眉户剧《月照宜君梁》&lt;二&gt;</w:t>
            </w:r>
          </w:p>
        </w:tc>
        <w:tc>
          <w:tcPr>
            <w:tcW w:w="31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8"/>
                <w:szCs w:val="28"/>
                <w:u w:val="none"/>
              </w:rPr>
            </w:pP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王益区闹新春秦腔擂台赛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方舟广场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“非遗传承迎新年 文化助力振乡村”燎疳活动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义兴村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王益区文化馆、王益街道办事处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“秋华”丰收系列书画摄影作品展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2021年12月下旬以后</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“快乐迎新春·妙手剪窗花”剪纸作品展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“寻找王益的年味”手机摄影展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“百虎闹春”原创作品征集展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新年办证有“礼”活动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“新年动手做”包饺子活动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2021年12月以后</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“元宵喜乐猜灯谜”灯谜竞猜活动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迎新春系列文化活动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黄堡镇各村（社区）文化广场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黄堡镇及各村（社区）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闹新春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王益街道办事处院内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王益街道办事处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元旦、春节系列文化活动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王家河街道柿树沟社区、东风社区、小街社区、南雷村等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2021年12月—2022年2月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王家河街道办事处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庆元旦、迎新春系列文化活动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红旗街街道各社区文化活动室及方舟广场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红旗街街道办事处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书画展览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青年路街道办事处五楼</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青年路街道办事处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庆元旦、迎新春系列文化活动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七一路街道各社区文化广场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七一路街道办事处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党旗领航走基层进万家文化志愿文艺演出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敬老院、孤儿院、农民工居住地、乡镇、社区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“玉虎迎春”综艺节目专场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永安广场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耀州区华原演艺中心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“玉虎迎春”红色革命戏曲专场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永安广场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耀州区华原演艺中心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“玉虎迎春” 经典折子戏专场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永安广场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耀州区华原演艺中心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“玉虎迎春”传统折子戏专场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永安广场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耀州区华原演艺中心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“玉虎迎春”优秀演员秦腔清唱专场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永安广场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耀州区华原演艺中心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电影放映《毛泽东的故事》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宣传文化中心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耀州区电影公司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电影放映《伏击》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永安广场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耀州区电影公司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“文化暖冬”活动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社区辖区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华原社区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欢乐元宵节，欢乐在华原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社区文化活动室</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华原社区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义写春联送春联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天宝滩辖区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天宝滩社区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 送春联”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塔坡社区多功能厅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塔坡社区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北街村年总结表彰活动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北街村十八楼</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北街村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贺新春闹元宵节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村综合文化广场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槐林村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广场舞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泥阳村广场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泥阳村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秧歌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泥阳村广场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泥阳村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锣鼓队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泥阳村广场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泥阳村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秧歌、锣鼓</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杨河村大舞台、文化广场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杨河村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冯家桥村春节文艺演出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冯家桥村委会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石凹村春节文艺演出暨表彰大会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石凹村委会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锣鼓队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原党村委会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广场舞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原党村委会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秧歌队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乙社村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乙社村民委员会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锣鼓队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乙社村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乙社村民委员会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广场舞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乙社村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乙社村民委员会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锣鼓队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文岭村委会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广场舞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文岭村委会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印台区第九届社火秧歌大赛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同官广场北</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印台区义写春联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各镇（办）、村（社区）文化广场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印台区文化馆、图书馆、各镇（办）文化站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经典诵大赛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印台区图书馆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陈炉镇民俗文化表演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陈炉镇民俗文化广场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2月15日（正月十五）</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陈炉镇人民政府、文化站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王石凹街道“闹元宵 猜灯谜”活动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王石凹文化站广场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2月15日（正月十五）</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王石凹街道办文化站、街南社区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王石凹街道百姓春晚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王石凹文化活动中心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王石凹街道办事处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城关街道百姓春晚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城关街道办事处文化活动中心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城关街道办事处</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迎新春秧歌表演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印台街道寇村文化广场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印台街道寇村</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阿庄镇下庄村百姓晚会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下庄村文化活动中心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阿庄镇文化站、下庄村委会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阿庄镇塬圪塔村百姓晚会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塬圪塔村文化活动中心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阿庄镇文化站、塬圪塔村委会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阿庄镇湫洼村庆元宵文艺演出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湫洼村文化活动中心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阿庄镇文化站、湫洼村委会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新建社区迎新春联欢会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三里洞加气站广场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三里洞街道新建社区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元宵节文艺活动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延安路社区文化广场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三里洞街道延安路社区</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宜君县“迎新春·送五福”活动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各乡镇、村组</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宜君县文化和旅游文物局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宜君县书画、民俗联展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休闲广场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宜君县文化和旅游文物局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宜君县戏曲、综艺演出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休闲广场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宜君县文化和旅游文物局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宜君县民俗、书画展、文化艺术培训、文艺展演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宜君县文化和旅游文物局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尧生镇村级春节文艺演出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各村文化广场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尧生镇人民政府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秧歌表演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云梦乡政府大院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云梦乡政府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“迎新春·送春联”及美术书法展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宜园社区、宜阳社区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宜阳街道办</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秧歌、广场舞展演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十里铺、十五里铺文化广场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1月至2月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宜阳街道办</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哭泉镇锣鼓秧歌比赛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哭泉镇政府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棋盘镇虎年闹元宵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棋盘镇综合文化广场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棋盘镇政府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彭镇村级文艺展演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西洼、花石崖、常喜安、布庄、西村、白塬村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彭镇人民政府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政府购买演出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新区辖区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新区社会事业局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义写春联、送“福”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秦岭小区文化活动广场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秦岭社区书法协会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铜川市少年儿童春节联欢晚会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待定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铜川广播电视台、群众艺术馆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“360</w:t>
            </w:r>
            <w:r>
              <w:rPr>
                <w:rFonts w:hint="eastAsia" w:ascii="宋体" w:hAnsi="宋体" w:eastAsia="宋体" w:cs="宋体"/>
                <w:i w:val="0"/>
                <w:iCs w:val="0"/>
                <w:color w:val="000000"/>
                <w:kern w:val="0"/>
                <w:sz w:val="28"/>
                <w:szCs w:val="28"/>
                <w:u w:val="none"/>
                <w:lang w:val="en-US" w:eastAsia="zh-CN" w:bidi="ar"/>
              </w:rPr>
              <w:t>º</w:t>
            </w:r>
            <w:r>
              <w:rPr>
                <w:rFonts w:hint="eastAsia" w:ascii="仿宋" w:hAnsi="仿宋" w:eastAsia="仿宋" w:cs="仿宋"/>
                <w:i w:val="0"/>
                <w:iCs w:val="0"/>
                <w:color w:val="000000"/>
                <w:kern w:val="0"/>
                <w:sz w:val="28"/>
                <w:szCs w:val="28"/>
                <w:u w:val="none"/>
                <w:lang w:val="en-US" w:eastAsia="zh-CN" w:bidi="ar"/>
              </w:rPr>
              <w:t>看铜川”线上摄影展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铜川市群众艺术馆微信平台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“欢乐新衣年”（二）少儿美术展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铜川市群众艺术馆微信平台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2月4日—2月7日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“童心筑梦迎新春”第二届少儿书画大赛获奖作品展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铜川书画公园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2021年12月31日—2022年2月16日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铜川书画院、美术馆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“走进美术馆 把祝福带回家”2022迎春送福义写义画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铜川美术馆一楼展厅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1月中下旬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铜川书画院、美术馆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“我为群众办实事”流动美术馆进景区优秀美术摄影作品展览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铜川市内景区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铜川市内景区管理处、 书画院、美术馆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“映象铜川，打卡美景”迎新春线上有奖拼图活动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1月24日—2月20日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“翰墨绘铜城艺苑迎新春”群众书画作品展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铜川书画公园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1月25日—3月2日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铜川市文学艺术界联合会、铜川书画公园文化艺术有限公司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第六届铜川市少儿春晚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报告厅（暂定）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“幸福铜川幸福年”大型融媒直播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博物馆或书画公园（暂时备选）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新春大剧场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铜川广播电视台一套、二套节目</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1月中旬—2月中旬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送春联 贺新春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待定</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冰雪节期间门票半价</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铜川玉华宫景区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2021年12月15日—2022年2月28日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陕西玉华宫产业发展有限公司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正月十五猜灯谜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铜川玉华宫景区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陕西玉华宫产业发展有限公司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“渭”你服务—渭南文化惠民伴你行展播季（为期50天）</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渭南市文化艺术中心公众平台渭南文化艺术网http://www.wnwhys.com/</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中共渭南市委宣传部渭南市文化和旅游局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“以艺抗疫  文艺聚力” 渭南市各县（市、区）文化馆优秀“抗疫”文艺作品展播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渭南市文化艺术中心公众平台渭南文化艺术网http://www.wnwhys.com/</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1月6日—1月25日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渭南市文化艺术中心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渭华星火</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华州区融媒体中心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正月初二，2月2日，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大将郭子仪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华州区融媒体中心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正月初三</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安安送米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华州区融媒体中心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正月初九</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福寿图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华州区融媒体中心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正月初十</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华州区融媒体中心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正月十五上午9：00，下午16：00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《打金枝》上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官方微信公众号、抖音、快手、爱系列APP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《打金枝》下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官方微信公众号、抖音、快手、爱系列APP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《五典坡后本》上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官方微信公众号、抖音、快手、爱系列APP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《五典坡后本》下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官方微信公众号、抖音、快手、爱系列APP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《秦香莲后传》上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官方微信公众号、抖音、快手、爱系列APP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《秦香莲后传》下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官方微信公众号、抖音、快手、爱系列APP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《小宴》《花亭相会》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官方微信公众号、抖音、快手、爱系列APP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优秀剧目展演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2022.1.1—2.18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富平县阿宫剧团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抗疫作品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2022.1.1—2.16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富平县阿宫剧团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秦腔本戏《五典坡》后本</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同州梆子《黄河岸边枣花香》上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同州梆子《黄河岸边枣花香》下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折子戏《背舌》《花亭相会》《托梦》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折子戏《包公赔情》《四郎探母》</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碗碗腔《赠钗》《挡马》</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秦腔本戏《安安送米》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折子戏《庵堂认母》《二进宫》</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折子戏《杀庙》《杀狗》</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折子戏《黑虎坐台》《反长沙》</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秦腔本戏《玉堂春》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折子戏《拾玉镯》眉户《郑丹哭祠》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折子戏《拾玉镯》《四贤册》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折子戏《斩姚期》《探窑》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同州梆子《银镯鉴》上</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同州梆子《银镯鉴》下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戏文之旅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大荔县剧团演艺有限公司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折子戏《探窑》《寒窑》《别窑》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本戏《安安送米》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折子戏《起解》《二进宫》《别窑》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2022.1.26—1.30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折子戏《苏武牧羊》《赶坡》《庵堂认母》</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本戏《慈母泪》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春节戏曲展播《双官诰》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快手直播平台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春节戏曲展播《张富清1948》</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快手直播平台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春节戏曲展播《狸猫换太子》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快手直播平台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春节戏曲展播《金麒麟》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快手直播平台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迷胡现代戏（梁秋燕）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迷胡现代戏呼唤上部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迷胡现代戏（呼唤）下部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迷糊传统戏《福寿图》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秦腔传统戏《双官诰》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迷糊折子戏《智斗》</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迷糊折子戏《壮志凌云》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迷糊折子戏《江姐》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秦腔折子戏《洪湖赤卫队》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迷糊折子戏《张连卖布》</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秦腔折子戏《小姑贤》</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迷糊折子戏《郑丹哭祠》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秦腔折子戏《探窑》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迷糊折子戏《屠夫状元》</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秦腔折子戏《虎口缘》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华阴市迷胡剧团微信公众号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《清风亭》上部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大年初一14：00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《清风亭》下部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大年初二14：00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《赵氏孤儿》上部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大年初三14：00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《赵氏孤儿》下部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大年初四14：00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《黄河湾纪事》上部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大年初五14：00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《黄河湾纪事》下部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微赞</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大年初六14：00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潼关县秦腔剧团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“黄河岸边过大年”渭南市群众文化活动系列活动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渭南广播电视台、华山网、渭水之南APP、渭南文旅微信视频号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渭南市戏曲音乐会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渭南广播电视台、华山网、渭水之南APP、渭南文旅微信视频号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“渭”你服务—渭南文化惠民伴你行文艺作品网上展播季活动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微信公众平台、微官网、抖音平台、官方网站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渭南市文化艺术中心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“虎啸新春庆丰年”渭南市第十届新春义墨进万家文化志愿者活动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微信公众平台、微官网、抖音平台、官方网站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1月20日—1月28日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渭南市文化艺术中心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《不忘初心 牢记使命 奋斗之路主题教育展》数字展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渭南市博物馆官微、官网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渭南市博物馆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团圆猜灯谜 欢喜闹元宵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线上征集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渭南市图书馆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线上抗疫作品展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临渭区文化馆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“福虎迎春”楹联展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1月25日—1月27日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临渭区文化馆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“群文之星”网络贺岁大拜年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临渭区文化馆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全体干部“贺新春”视频展播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临渭区文化馆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“群星闪耀 迎春纳福”优秀文艺作品展播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临渭区文化馆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元宵节线上灯谜展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临渭区文化馆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“迎新春”书画作品展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《华州群艺大课堂》广场舞展演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新春文化慕课—绘画技法《山水清音图》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特别荐读、华图期刊、华图展览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华图有声线上资源荐读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华州区文化馆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华阴非遗展演华阴老腔《回家过年》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华阴文化、华阴文化馆公众号；华阴 文化美篇；陕西公共文化云；陕西文旅之声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楹联展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华阴文化、华阴文化馆公众号；华阴 文化美篇；陕西公共文化云；陕西文旅之声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华阴非遗展演华阴老腔《承相将令快如风》</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华阴文化、华阴文化馆公众号；华阴 文化美篇；陕西公共文化云；陕西文旅之声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华阴市文化馆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迎新春线上系列活动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文化馆官网、微信号、抖音号等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大荔首届“村晚”活动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线上、线下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“文化进万家”春联义写活动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元宵灯谜活动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庆元旦·迎新春”黄河文化书画网络展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微信公众号、官网、陕西数字文化网、抖音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1月10日—1月17日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大荔县文化馆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合阳县文化馆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精品剧目演出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合阳县木偶剧团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合阳县木偶剧团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我们的节日“文化进万家 居家云赏剧”新春戏曲展演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白水融媒公众号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合阳县剧团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“我们的节日”元宵节文艺演出/广场舞展演/戏曲展演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苹果广场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2月14日—2月15日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“我们的节日”闹元宵猜灯谜文化活动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图书馆内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我们的节日文化进万家，义务送春联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各镇（街道办）文化站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1月24日—2月28日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白水各镇（街道办）</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书画线上作品展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非遗线上作品展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富平县图书馆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国艺大讲堂—“手工福虎”贺新春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蒲城县文化馆微信公众号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蒲城县文化馆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新年新气象“艺术赏析”贺新春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蒲城县文化馆微信公众号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蒲城县文化馆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欢欢喜喜过大年绘本活动周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蒲城县图书馆微信公众号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蒲城县图书馆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“虎迎新春”潼关县迎新春楹联展示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1月25日—1月27日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视频直播家乡味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1月26日—1月28日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“群文之星”网络贺岁大拜年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“群星风采 新春纳福”优秀文艺作品展示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潼关非遗项目展播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2月5日—2月14日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潼关县第一届乡村春晚优秀节目视频展播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“福虎送吉祥”元宵节线上灯谜展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潼关县文化馆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线上U课 学才艺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红色故事绘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荐读时刻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荐读书单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澄城县图书馆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歌曲《百年畅想》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小品《蓝格盈盈天上一圪垯垯云》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陕北说书《万众一心战疫情》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秦韵联唱《颂国运》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陕北说书《怨男人》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陕北说书《争书记》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陕北说书《总书记和咱心连心》</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歌曲《延安情怀》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陕北说书《圣地抗疫严把关》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陕北说书《看今朝》</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歌曲《逆行的白衣天使》</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陕北说书《报答》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陕北说书《坚守》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延安市曲艺馆</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“黄河记忆”—延安过大年系列演出活动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全市各大媒体、延安是文化和旅游局微信公众平台、延安电视台、抖音快手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延安市非物质文化遗产项目（黄陵戏曲）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抖音号62052611095、快手：守陵人金龙、抖音号：黄陵黑陶</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1月14日下午3时</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黄陵县非物质文化遗产办公室</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“延安过大年”艺术作品展示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延安市文化艺术中心（延安市群众艺术馆）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“延安过大年”春联义写</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延安文化艺术中心广场（延安文化艺术中心公众号）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1月20日—1月25日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延安市文化艺术中心（延安市群众艺术馆）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“延安过大年”秧歌展演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延安数字文化馆平台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2月15日—1月20日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延安市文化艺术中心（延安市群众艺术馆）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陕北民歌视频推送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延安数字文化馆平台、延安文化艺术中心公众号、非遗抖音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延安市文化艺术中心（延安市群众艺术馆）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陕北道情视频推送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延安数字文化馆平台、延安文化艺术中心公众号、非遗抖音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延安市文化艺术中心（延安市群众艺术馆）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非遗—视频直播家乡年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延安黄龙文旅公众号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黄龙县文化馆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分馆—春节文化活动展示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延安黄龙文旅公众号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黄龙县文化馆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诵读—春节之声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延安黄龙文旅公众号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黄龙县文化馆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春联义送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乡镇、社区、村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黄龙县文化馆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“同舟共济 共抗疫情”线上防疫知识问答活动启动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延安黄龙文旅公众号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黄龙县图书馆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红色故事绘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延安黄龙文旅公众号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黄龙县图书馆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馆员之声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延安黄龙文旅公众号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黄龙县图书馆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线上新书推荐活动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轩辕图书馆公众号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黄陵县轩辕图书馆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艺术欣赏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黄陵县文化馆微信公众号平台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网上慕课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黄陵县文化馆微信公众号平台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中华优秀传统文化知识普及传播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黄陵县文化馆微信公众号平台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黄陵县文化馆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正月十五秧歌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延长县交口镇分馆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延长县文化馆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民间美术（迎新年送剪纸，画年画，送对联非遗讲座</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社区及乡村振兴贫困户、线上线下</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延长县文化馆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美食系列（年夜饭分享）</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延长县文化馆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“百人千幅”义写春联活动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区委、区政府大门口两侧沿街面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安塞区文联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“欢乐过大年”新春剪纸、书画、摄影展览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区文化艺术馆展厅“云参观”方式</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安塞区文化文物馆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经典作品展播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区体育场大屏、区医院大屏</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安塞区融媒体</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迎新春书画作品网络展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《张迁碑》临习指要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“年味”中国年味摄影展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优秀文章推介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洛川县图书馆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春联义写、剪纸义赠活动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“志丹过大年  非遗进万家”—《我在春节教你剪窗花》</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“志丹过大年  非遗进万家”—《非遗节目《踩场歌》《祈雨》《剪花花》展》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“志丹过大年  非遗进万家”—《志丹传统游艺老虎吃羊、啃羊踢”棋艺展》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“志丹过大年  非遗进万家”—《志丹非遗陈列馆”线上展厅》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“志丹过大年  非遗进万家”—《志丹刺绣作品精选网上展》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且听书语，共品书香—七天听书打卡活动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志丹县图书馆微信公众号：H1589118848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全国贺新春、春联对对碰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志丹县图书馆微信公众号：H1589118848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春节民俗知识竞答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志丹县图书馆微信公众号：H1589118848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志图有声、志图荐读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志丹县图书馆微信公众号：H1589118848</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每周定期推送</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志丹县图书馆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书画展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非遗讲座</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非遗拜大年展活动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短视频展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春节民俗知识竞答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元宵猜灯谜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富县图书馆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“文出宜川”大过年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文出宜川公众号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宜川剪纸在线鉴赏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宜川文化馆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宜川县图书馆春节数字资源线上推介展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陕西公共图书馆服务联盟</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宜川县图书馆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迎新年春联义赠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延川县文化馆、帮扶村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迎新年节目展播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新年窗花作品展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新春抗疫诗歌作品展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新春书画作品展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新春广场舞展播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延川县文化馆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少儿绘本故事讲读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图书馆多功能厅（微信公众号）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读书分享会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图书馆多功能厅（微信公众号）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迎新春书法展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子长融媒</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子长市文联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6"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《特殊的年味》征文活动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子长融媒</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子长市文联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1"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全民阅读活动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子长融媒</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子长市文旅局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子长特色文化电视展播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子长融媒</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1月23日—2月17日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子长市融媒体中心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城区美化、亮化装饰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子长城区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子长市城管执法局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①“绘就乡村振兴锦绣画卷”—首届农民画作品展览；②非遗项目—陕北说书精品展演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吴起文旅、吴起文旅云、吴起县文化馆等公众网络平台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①“文明过大年 书香伴我行”全民知识竞猜活动；②开展带本好书回家过年活动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①吴起文旅云、吴起县图书馆②微信公众号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长征精神主题宣讲线上活动：①开展长征故事讲解活动；②开展长征知识问答活动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吴起县中央红军长征胜利纪念园公众号平台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吴起县文化和旅游局、吴起县中央红军长征胜利纪念园办公室</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①开展“忆苦思甜听红色故事”线上展播；②文物知识线上宣传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①吴起县革命纪念馆②微信公众号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吴起县文化和旅游局、吴起县革命纪念馆（文保中心）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①开展文化市场经营场所“迎新年、促繁荣”活动。②开展文化市场法制宣传活动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①吴起县文化市场②综合执法大队微信公众号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吴起县文化和旅游局、文化市场综合执法大队</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义写春联送祝福活动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吴起县文联、微信公众号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1月22日—1月30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吴起县文联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新春剧目展播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吴起县电视台、吴起县融媒体中心、微信公众号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吴起县委宣传部、融媒体中心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“文化惠民”活动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各镇（街道）、村（社区）线下线上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各镇（街）、城管执法局、广电网络公司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榆林市春节联欢晚会（录播）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榆林市电视台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待定</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榆林市传媒中心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非遗短视频大拜年活动（陕北秧歌）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榆林发布、榆林网、学习强国、抖音、快手等平台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榆林市传媒中心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非遗短视频大拜年活动（横山说书）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榆林发布、榆林网、学习强国、抖音、快手等平台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榆林市传媒中心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非遗短视频大拜年活动（横山腰鼓）</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榆林发布、榆林网、学习强国、抖音、快手等平台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榆林市传媒中心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非遗短视频大拜年活动（靖边跑驴）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榆林发布、榆林网、学习强国、抖音、快手等平台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榆林市传媒中心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t>第二届春节晚会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kern w:val="0"/>
                <w:sz w:val="28"/>
                <w:szCs w:val="28"/>
                <w:u w:val="none"/>
                <w:lang w:val="en-US" w:eastAsia="zh-CN" w:bidi="ar"/>
              </w:rPr>
            </w:pPr>
            <w:r>
              <w:rPr>
                <w:rFonts w:hint="eastAsia" w:ascii="仿宋" w:hAnsi="仿宋" w:eastAsia="仿宋" w:cs="仿宋"/>
                <w:i w:val="0"/>
                <w:iCs w:val="0"/>
                <w:color w:val="000000"/>
                <w:kern w:val="0"/>
                <w:sz w:val="28"/>
                <w:szCs w:val="28"/>
                <w:u w:val="none"/>
                <w:lang w:val="en-US" w:eastAsia="zh-CN" w:bidi="ar"/>
              </w:rPr>
              <w:fldChar w:fldCharType="begin"/>
            </w:r>
            <w:r>
              <w:rPr>
                <w:rFonts w:hint="eastAsia" w:ascii="仿宋" w:hAnsi="仿宋" w:eastAsia="仿宋" w:cs="仿宋"/>
                <w:i w:val="0"/>
                <w:iCs w:val="0"/>
                <w:color w:val="000000"/>
                <w:kern w:val="0"/>
                <w:sz w:val="28"/>
                <w:szCs w:val="28"/>
                <w:u w:val="none"/>
                <w:lang w:val="en-US" w:eastAsia="zh-CN" w:bidi="ar"/>
              </w:rPr>
              <w:instrText xml:space="preserve"> HYPERLINK "http://www.sxggwhy.com/" \o "http://www.sxggwhy.com/" </w:instrText>
            </w:r>
            <w:r>
              <w:rPr>
                <w:rFonts w:hint="eastAsia" w:ascii="仿宋" w:hAnsi="仿宋" w:eastAsia="仿宋" w:cs="仿宋"/>
                <w:i w:val="0"/>
                <w:iCs w:val="0"/>
                <w:color w:val="000000"/>
                <w:kern w:val="0"/>
                <w:sz w:val="28"/>
                <w:szCs w:val="28"/>
                <w:u w:val="none"/>
                <w:lang w:val="en-US" w:eastAsia="zh-CN" w:bidi="ar"/>
              </w:rPr>
              <w:fldChar w:fldCharType="separate"/>
            </w:r>
            <w:r>
              <w:rPr>
                <w:rFonts w:hint="eastAsia" w:ascii="仿宋" w:hAnsi="仿宋" w:eastAsia="仿宋" w:cs="仿宋"/>
                <w:i w:val="0"/>
                <w:iCs w:val="0"/>
                <w:color w:val="000000"/>
                <w:kern w:val="0"/>
                <w:sz w:val="28"/>
                <w:szCs w:val="28"/>
                <w:u w:val="none"/>
                <w:lang w:val="en-US" w:eastAsia="zh-CN" w:bidi="ar"/>
              </w:rPr>
              <w:t>陕西公共文化云、定边融媒微信公众号</w:t>
            </w:r>
            <w:r>
              <w:rPr>
                <w:rFonts w:hint="eastAsia" w:ascii="仿宋" w:hAnsi="仿宋" w:eastAsia="仿宋" w:cs="仿宋"/>
                <w:i w:val="0"/>
                <w:iCs w:val="0"/>
                <w:color w:val="000000"/>
                <w:kern w:val="0"/>
                <w:sz w:val="28"/>
                <w:szCs w:val="28"/>
                <w:u w:val="none"/>
                <w:lang w:val="en-US" w:eastAsia="zh-CN" w:bidi="ar"/>
              </w:rPr>
              <w:fldChar w:fldCharType="end"/>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定边县文化和旅游文物广电局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迎新春送春联送窗花</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苟池村、赵墩村、西关社区、新乐社区、政府广场（定边融媒微信公众号、定边县文化馆官网：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定边县委县政府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迎新春过大年书画作品网络展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网络平台（定边县文化馆官</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2月3日—2月4日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定边县文化馆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迎新春过大年非遗系列作品网络展（5）</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网络平台（定边县文化馆官</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定边县文化馆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迎新春过大年学才艺（剪纸6节）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fldChar w:fldCharType="begin"/>
            </w:r>
            <w:r>
              <w:rPr>
                <w:rFonts w:hint="eastAsia" w:ascii="仿宋" w:hAnsi="仿宋" w:eastAsia="仿宋" w:cs="仿宋"/>
                <w:i w:val="0"/>
                <w:iCs w:val="0"/>
                <w:color w:val="000000"/>
                <w:kern w:val="0"/>
                <w:sz w:val="28"/>
                <w:szCs w:val="28"/>
                <w:u w:val="none"/>
                <w:lang w:val="en-US" w:eastAsia="zh-CN" w:bidi="ar"/>
              </w:rPr>
              <w:instrText xml:space="preserve"> HYPERLINK "http://www.sxggwhy.com/" \o "http://www.sxggwhy.com/" </w:instrText>
            </w:r>
            <w:r>
              <w:rPr>
                <w:rFonts w:hint="eastAsia" w:ascii="仿宋" w:hAnsi="仿宋" w:eastAsia="仿宋" w:cs="仿宋"/>
                <w:i w:val="0"/>
                <w:iCs w:val="0"/>
                <w:color w:val="000000"/>
                <w:kern w:val="0"/>
                <w:sz w:val="28"/>
                <w:szCs w:val="28"/>
                <w:u w:val="none"/>
                <w:lang w:val="en-US" w:eastAsia="zh-CN" w:bidi="ar"/>
              </w:rPr>
              <w:fldChar w:fldCharType="separate"/>
            </w:r>
            <w:r>
              <w:rPr>
                <w:rFonts w:hint="eastAsia" w:ascii="仿宋" w:hAnsi="仿宋" w:eastAsia="仿宋" w:cs="仿宋"/>
                <w:i w:val="0"/>
                <w:iCs w:val="0"/>
                <w:color w:val="000000"/>
                <w:kern w:val="0"/>
                <w:sz w:val="28"/>
                <w:szCs w:val="28"/>
                <w:u w:val="none"/>
                <w:lang w:val="en-US" w:eastAsia="zh-CN" w:bidi="ar"/>
              </w:rPr>
              <w:t>陕西公共文化云、定边县文化馆官</w:t>
            </w:r>
            <w:r>
              <w:rPr>
                <w:rFonts w:hint="eastAsia" w:ascii="仿宋" w:hAnsi="仿宋" w:eastAsia="仿宋" w:cs="仿宋"/>
                <w:i w:val="0"/>
                <w:iCs w:val="0"/>
                <w:color w:val="000000"/>
                <w:kern w:val="0"/>
                <w:sz w:val="28"/>
                <w:szCs w:val="28"/>
                <w:u w:val="none"/>
                <w:lang w:val="en-US" w:eastAsia="zh-CN" w:bidi="ar"/>
              </w:rPr>
              <w:fldChar w:fldCharType="end"/>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2月12日—2月19日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定边县文化馆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剪纸线上展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非遗跑驴展演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《抗疫之歌》MV</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春节系列活动展演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文学好书榜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绥德县子洲图书馆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彩灯扮春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城区街道</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横山文旅局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欢歌唱春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文广剧院、文化馆非遗小剧场、文化馆怀远分馆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1月12日—2月16日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横山文旅局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笔韵绘春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横山文联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微视颂春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城区街道、线上展示评选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1月12日—2月23日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横山宣传部</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影视映春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城区街道</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1月12日—2月23日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横山宣传部</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歌舞迎春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文广剧院同时采取线上直播、录播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1月26日前后</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横山文旅局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送春联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佳县文化旅游公众号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1月15日—1月21日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佳县文化旅游公众号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1月24日—1月30日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“奋斗百年路 启航新征程”网络新春文艺晚会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县电视台、电台、网站、靖边融媒、靖边文旅宣传等线上平台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2O22年1月29日—2月15日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中共靖边县委、靖边县人民政府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迎春晚会直播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陕西省公共文化云、快手、抖音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9"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米脂灯谜线上直播竞猜活动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1月25日—2月13日，2月14—16日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铁水打花直播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慕课《傣族舞》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陕西省公共文化云、快手、抖音、微信公众号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慕课《陕北剪纸》</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陕西省公共文化云、快手、抖音、微信公众号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迎新春篆刻作品展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迎新春农民画作品展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迎新春剪纸作品展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迎新春米贴画作品展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《陕北民谚》系列讲座</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陕西省公共文化云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米脂县文旅局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文化进万家，线上剪纸展览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清涧县文化馆公众平台、抖音、快手短视频平台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1月18日—1月20日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喜迎金虎岁，清涧年味儿云端见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清涧县文化馆公众平台、抖音、快手短视频平台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1月28日—1月30日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非遗过大年线上展播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清涧县文化馆公众平台、抖音、快手短视频平台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元宵送欢乐线上展演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清涧县文化馆公众平台、抖音、快手短视频平台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线上慕课，才艺培训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清涧县文化馆公众平台，抖音、快手短视频平台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2月23日—2月25日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清涧县文化馆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春节线上文艺活动节目</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子洲电视台、子洲融媒等平台线上播出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子洲县委、县政府，县委宣传部、县文旅局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“陕北榆林过大年”春节散曲创作大赛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1月13日—2月20日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子洲县文旅局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原创歌曲线上展播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榆林市公共文化服务中心公众号、榆林市文化馆公众号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榆林市公共文化服务中心（榆林市文化馆）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群文干部书画作品线上展览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榆林市公共文化服务中心公众号、榆林市文化馆公众号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榆林市公共文化服务中心（榆林市文化馆）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新春书场线上直播演出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榆林市公共文化服务中心公众号、榆林市文化馆公众号、榆阳区文化馆公众号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2月6号—2月15日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榆林市公共文化服务中心（榆林市文化馆）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春节古城六楼民间文化展演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榆林古城老街</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2月8号—2月15日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榆林市文化和旅游局、公共文化服务中心（榆林市文化馆）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《“虎”意满满·中国年》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1月18日—1月25日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榆林星元图书楼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《云上新年游园会》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榆林星元图书楼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《扫码读好书，轻装阅读》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榆林星元图书楼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红色故事绘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榆林星元图书楼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一起听书·星元图书楼在线</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榆林星元图书楼</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《榆阳书场》陕北说书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快手、抖音线上直播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榆阳区文化馆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《食在榆阳》榆阳非遗美食系列展播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榆阳区文化馆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《大美榆阳·多彩非遗》榆阳区非遗项目系列展播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榆阳区文化馆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《文化进万家—视频直播家乡年》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快手、抖音线上直播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榆阳区文化馆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以艺抗疫 摄影线上展播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汉台区文化馆官网、微信公众号、微信小程序及陕西文化公共云平台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春节线上舞蹈展播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汉台区文化馆官网、微信公众号、微信小程序及陕西文化公共云平台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文艺作品（摄影、书画）线上展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城固县文化馆微信公众号“城固群文”、抖音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“同心抗疫·迎新年”主题系列活动—微视频—以“舞”抗疫《你的答案》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“文化进万家—视频直播家乡年”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抖音、快手、微博、微信视频号等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“非遗过大年，文化进万家”线上展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略阳县文化馆微信公众号及抖音平台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略阳县文化馆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“非遗过大年，文化进万家”线上展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“镇巴县文化馆微信公众号及抖音平台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文艺作品（摄影、书画、音乐、舞蹈、）线上展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略阳县文化馆微信公众号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略阳县文化和旅游局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“文化进万家”春节系列活动—微视频展播—民乐独奏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“文化进万家”春节系列活动—微视频展播—歌曲独唱《中华全家福》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“文化进万家”春节系列活动—线上公益小课堂—音乐知识普及（二期）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“我们的中国梦·文化进万家”勉县群众文化团队视频展播活动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“艺”起抗疫：宁强文艺工作者战疫作品展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宁强旅游、文化宁羌</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宁强县文化和旅游局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网络春晚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留坝县文化馆图书馆微信公众号、陕西公共文化云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汉风民俗新春系列表演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抖音、微信公众号、B站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“虎年纳福 天汉春晓”全市群文系统线上文艺汇演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拜年舞蹈线上教学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剪纸慕课—如何剪好“春”字</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“跟着幺妹一起唱”——国家级非遗项目镇巴民歌现场教唱；“来了、来了，发喜糖喽!”——省级非遗项目汉中巴山婚礼知客司礼仪词情景展示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汉中市群众艺术馆/汉中市非物质文化遗产保护中心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羌妹带你逛羌文化展厅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汉中市群众艺术馆/汉中市非物质文化遗产保护中心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4"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“以纸为‘媒’.汉墨飘香”胡明富书画藏品线上展（10期）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2月5日—2月14日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全市群众舞蹈集锦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声乐慕课—《一曲山歌汉中情》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国家公共文化服务地方资源建设项目《汉中开汉业》10集历史文化专题片线上展播。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市群艺馆微信平台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汉中市群众艺术馆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吉“福”满满迎新年—书法征集大赛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且听书语，共品书香—七天听书打卡活动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“阅读一本名著·结识一位大师”全民共读活动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《镜头下的感人一瞬》防疫感人图片征集、展览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汉台旅游微信公众号、汉中市汉台区图书馆微信公众号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张灯结彩闹元宵—网上猜灯谜活动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2月10日—2月20日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汉台区家风馆网上家风主题展览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 月 18 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“数字书香过大年”数字阅读体验活动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汉中市汉台区图书馆微信公众号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 月 18 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汉台区文化和旅游局、图书馆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春节线上书法美术展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以“艺”抗“疫”摄影线上展播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春节线上歌曲展播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“云上汉风年”民俗表演展播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春节线上戏曲戏剧展播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春节线上艺术慕课及群众文化展演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线上“非遗进万家”活动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龙江龙舞“村晚”线上展示活动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汉台区文化馆官网、微信公众号、微信小程序及陕西公共文化云平台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中共汉台区委宣传部、文化和旅游局、文化馆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非遗拜大年（以汉调桄桄非遗展厅为背景和素材宣传汉调桄桄历史）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汉调桄桄非遗展厅（“戏曲汉调桄桄”公众号平台展播）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南郑汉调桄桄传承发展中心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汉调桄桄演职人员个人才艺拜大年（以个人才艺形式恭贺新春）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“戏曲汉调桄桄”公众号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南郑汉调桄桄传承发展中心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汉调桄桄演员演唱经典唱段贺岁（以献唱汉调桄桄形式拜年）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“戏曲汉调桄桄”公众号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南郑汉调桄桄传承发展中心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汉调桄桄传承发展中心妇联拜大年（以妇联牵头所有演职人员参与的形式拜年“大比武”）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“戏曲汉调桄桄”公众号平台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南郑汉调桄桄传承发展中心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“百人纳百福·新春送祝福”活动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南郑区文化馆微信公众号平台、南郑区文化馆抖音平台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2021年12月15日—2022年1月30日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学才艺、定场馆、直播、艺术普及资源线上展播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2021年12月1日—2022年2月28日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“汉韵迎新春”晒年味活动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南郑区文化馆微信公众号平台、南郑区文化馆抖音平台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“中国梦.家乡情”地方民俗摄影征集大赛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全国贺新春.春联对对碰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新春送祝福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龙池村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1月24日—1月26日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谜语有奖竞猜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2月10日—2月16日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好书荐读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南郑区图书馆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“大地情深 文化润心”写春联活动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各乡镇</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非遗线上展（城固架花、泥塑、剪纸）</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城固县文化馆微信公众号“城固群文”、抖音平台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【城图故事会】馆员讲故事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县文旅局、图书馆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冬奥会小课堂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县文旅局、图书馆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好书推荐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县文旅局、图书馆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【防疫科普知识】讲座</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县文旅局、图书馆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线上“欢闹元宵·乐猜灯谜”活动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县文旅局、图书馆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联合省图开展一系列线上春节活动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城固县图书馆微信公众号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1月22日—2月15日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县文旅局、图书馆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“抗疫情、迎新年”网络书画、摄影、诗歌作品展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文化馆公众号、抖音、快手、喜马拉雅等网络平台展播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洋县非遗展室对外免费开放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洋县文化馆一楼</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全年（根据疫情管控要求适时开放）</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迎春美术作品展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受疫情影响，时间待定</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洋县美术家协会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迎新年汉调桄桄、杖头木偶、皮影戏展演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洋县文化馆非遗中心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受疫情影响，时间待定</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非遗作品线上展播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洋县文化馆非遗中心（文化馆公众号、抖音、快手、喜马拉雅等网络平台展播）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洋县籍著名作家杨志鹏长篇小说《唱河渡》展播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1月3日—2月底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洋县优秀摄影作品展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一封家书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1月下旬—2月中旬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福虎迎春  灯谜会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2月14日—2月19日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用我们的热情，点燃冬奥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2月3日—3月1日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弘扬汉文化（蔡伦文化）、知识赏析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洋县蔡伦墓祠文管所公众号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洋县蔡伦墓祠文管所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“年味”摄影展征集展示活动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西乡县文化馆（图书馆）微信公众号展示、线下展览</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西乡县新春书法绘画及青少年歌手大赛（线上征集活动）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西乡县委宣传部、文旅局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西乡县新春书法绘画及青少年歌手大赛优秀作品展（播）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学才艺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陕西公共文化云、西乡县文化馆（图书馆）微信公众号、抖音账号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视频直播家乡年活动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西乡县文化馆抖音账号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非遗过年抖来播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西乡县文化馆抖音账号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民歌鉴赏、文艺作品诵读等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网上慕课、展览、图书推荐等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西乡县文化馆图书馆微信公众号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西乡县图书馆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“以情抒怀  用爱发声唱响美好未来“线上新春诗会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勉县发布、勉县图书馆微信公众平台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勉县融媒体中心、勉县图书馆、勉县文联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线上贺新春活动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勉县图书馆微信公众平台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“同心抗疫·迎新年”主题系列活动—微视频—朗诵《我在秦岭之南惦记西安》</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1月下旬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“文化进万家”春节系列活动—“文化暖心</w:t>
            </w:r>
            <w:r>
              <w:rPr>
                <w:rFonts w:hint="eastAsia" w:ascii="宋体" w:hAnsi="宋体" w:eastAsia="宋体" w:cs="宋体"/>
                <w:i w:val="0"/>
                <w:iCs w:val="0"/>
                <w:color w:val="000000"/>
                <w:kern w:val="0"/>
                <w:sz w:val="28"/>
                <w:szCs w:val="28"/>
                <w:u w:val="none"/>
                <w:lang w:val="en-US" w:eastAsia="zh-CN" w:bidi="ar"/>
              </w:rPr>
              <w:t>•</w:t>
            </w:r>
            <w:r>
              <w:rPr>
                <w:rFonts w:hint="eastAsia" w:ascii="仿宋" w:hAnsi="仿宋" w:eastAsia="仿宋" w:cs="仿宋"/>
                <w:i w:val="0"/>
                <w:iCs w:val="0"/>
                <w:color w:val="000000"/>
                <w:kern w:val="0"/>
                <w:sz w:val="28"/>
                <w:szCs w:val="28"/>
                <w:u w:val="none"/>
                <w:lang w:val="en-US" w:eastAsia="zh-CN" w:bidi="ar"/>
              </w:rPr>
              <w:t>义写春联”送福活动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线下活动（根据疫情防控形势开展活动）</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“文化进万家”春节系列活动—微视频—新年送祝福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“我们的中国梦·文化进万家”—勉县群众书画、摄影作品展（三期）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“文化进万家”春节系列活动—微视频展播—相声《虎年说虎》</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“文化进万家”春节系列活动—微视频展播—非遗《泥塑记忆》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“文化进万家”春节系列活动—“非遗进万家”勉县非物质文化遗产线上图片展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“元宵节”游艺活动—猜灯谜、趣味体育游艺等群众文化活动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线下活动（根据疫情防控形势开展活动）</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2月15日（正月十五）</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“精彩推荐”云上看“村晚”、共庆中国年活动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宁强羌文化视频展播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2021年12月26日起，每周一期</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宁强县图书馆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“文化暖心走基层”—迎新春 送春联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各镇（街道）、村（社区）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“迎新春”群众优秀书画摄影展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“福”气满满迎新年—书法征集大赛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精品电子图书线上推送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群众优秀文艺作品展播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春节游艺活动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县城桥头广场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佛坪县文化和旅游局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“疫”战到底主题文艺作品征集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留坝县文化馆图书馆（线上活动）</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“文化拜年迎新春”惠民活动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留坝县紫柏广场及各乡镇（线下活动）</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留坝县文化（图书）馆、县文联</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“享受悦读”时光了解民俗物品推广活动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留坝县文化馆图书馆（线上活动）</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“文化进万家”—视频直播家乡年活动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留坝县文化馆图书馆（线上活动）</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“多彩非遗闹新春 浓浓年味最中国”</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留坝老街</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“新春送福袋 情暖众人心”下乡活动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乡镇文化（图书）馆分馆、各文化站</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“我来做元宵”短视频比赛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留坝县文化馆图书馆（线上活动）</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“阅读辞旧岁 书香贺新年”大型诵读交流活动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留坝县图书馆分馆—老街书房</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留坝县文化（图书）馆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“我为群众办实事”送春联活动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略阳县五龙洞镇三川村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1月23—1月25日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略阳县文化馆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写春联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镇巴县文化馆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1月24—1月25日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文艺作品（文学、书画、音乐、舞蹈）线上展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镇图荐书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镇巴县图书馆官网、微信公众号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“吉福”满满迎新年—书法征集大赛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镇巴县图书馆官网、微信公众号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“辞旧迎新·重启”线上有奖答题活动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镇巴县图书馆官网、微信公众号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镇巴民歌展播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镇巴县图书馆官网、微信公众号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1月17日—3月11日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镇巴县图书馆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“艺起抗疫”舞台文艺作品线上展播活动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“艺起抗疫”省内外书画作品网络邀请展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安康市“文化进万家—视频直播家乡年”安康市优秀非遗（年俗）短视频、抖音展播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春满安康·全市文艺院团（社团）优秀节目展播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安康市“群艺之声”迎新春网络晚会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丹青贺岁·安康市优秀书画家作品网络展览和第二届汉水流域书画作品网络邀请展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艺安康·全民艺术普及微课堂展播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安康市群众艺术馆微信公众号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安康市迎新春网络晚会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网络平台、电视、广播、报刊等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2021.12—2022.2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安康市文旅广电局、安康广播电视台、各县区文旅广电局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全民艺术普及线上直播教学（回看）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2021.12.28日起每日1—2集</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汉阴县2022春节系列文化活动——抗击疫情主题书法美术展作品线上展示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陕西加油抗击疫情主题视频音频线上展播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汉阴县2022春节系列文化活动——优秀节目线上展示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2022.1月上旬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汉阴县2022春节系列文化活动——汉阴民歌线上展示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2022.1月中旬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汉阴县2022春节系列文化活动——原创作品线上展展播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2022.1月下旬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汉阴县2022春节系列文化活动——全民艺术普及【春风课堂】线上展播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汉阴县2022春节系列文化活动——非遗项目线上展示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2022.2月上旬</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舞蹈《新年快乐》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石泉县文旅广电局、石泉县石韵文化旅游有限责任公司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歌舞《庖汤盛宴庆丰年》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石泉县文旅广电局、石泉县石韵文化旅游有限责任公司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小品《爱情来的太突然》</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舞蹈《汉江魅影》</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女子古典舞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男女生小合唱《我爱你中国》</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石泉县文旅广电局、石泉县石韵文化旅游有限责任公司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女子古典舞《放灯行》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歌舞《打谷欢歌》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石泉县文旅广电局、石泉县石韵文化旅游有限责任公司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“艺”起成长全民艺术普及社会机构联盟展演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“印象紫阳”主题摄影展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2022.1.13—2.13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紫阳民歌广场舞慕课—《郎在对门唱山歌》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紫阳民歌广场舞慕课—《双探妹》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紫阳民歌广场舞慕课—《姐儿歌》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紫阳民歌广场舞慕课—《草帽子满天飞》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紫阳民歌广场舞慕课—《茶山对歌》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紫阳民歌广场舞慕课—《茶乡情歌》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50余场文化活动直播回看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直播岚皋、岚皋群文微信公众号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2021.12.24日起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基层全民艺术普及线上直播教学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陕西省公共文化云</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2021.12.28日起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陕西加油抗击疫情主题视频音频线上展播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陕西加油抗击疫情主题视频音频线上展播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2021.12.25—12.30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全民艺术普及线上直播教学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汉滨区文化馆视频号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2021.12.27日起每日1—2集</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非遗过大年皮影戏展演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优秀节目线上展播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岚皋群文、文化岚皋微信公众号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2021.12—2022.2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全民艺术普及线上直播教学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1月6日—3月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宁陕网络春晚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宁陕融媒电视、文化馆微信公众平台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宁陕融媒、文化馆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民歌、快板、朗诵音频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喜马拉雅app</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地方精品歌曲MV展播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2021.12.27日起展播</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优秀节目线上展播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2021.12.28日起展播</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非遗精品节目展播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2022.1月17日起展播</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舞蹈《巴山情》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舞蹈《魂里梦里把你牵》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舞蹈《映山红》</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舞蹈《大山之歌》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歌曲《美在镇坪》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五句子歌《想情郎》</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小品《缺啥扶啥》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小品《引路人》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小品《幸福之路》</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舞蹈《美丽镇坪》</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舞蹈《同志们啊加足劲》</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旬阳市2022春节系列文化活动——优秀节目线上展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旬阳市2022春节系列文化活动—旬阳民歌线上展示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旬阳2022春节系列文化活动—文艺社团优秀节目线上展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微信公众号：文化镇坪</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群星有约惠民演出（录像）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2021.12.28日起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基层全民艺术普及线上直播教学（40场）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陕西省公共文化云，白河群文抖音号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2021.12.28日起（40场）</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优秀节目线上展播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白河县文化馆微信公众号，抖音号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2021.12.28日起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白河民歌展播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白河县文化馆微信公众号，抖音号，喜马拉雅号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非遗文化活动展播展示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白河县文化馆微信公众号，抖音号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2021.12.28日起</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白河县文旅广电局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“瑞虎迎新，阅享福年”—传统文化知识线上竞答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安康市图书馆数字阅读平台（微信小程序）</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征集新年贺岁短视频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“书香安康”微信公众号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1月5日—1月17日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安康市图书馆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2"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汉调二黄传统大戏《铡美案》《大破天门阵》线上展播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汉滨区融媒体中心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汉滨区委宣传部、文化和旅游广电局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汉调二黄现代大戏《莲花碑》《半云榜》线上展播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汉滨区融媒体中心</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汉滨区委宣传部、文化和旅游广电局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汉滨区第十四届非物质文化遗产节线上展演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汉滨区融媒体中心、汉滨区文化馆微信公众平台、视频号及陕西公共文化云平台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汉滨区委宣传部、文化和旅游广电局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新时代文明实践汉滨区春节优秀民间文艺线上展演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汉滨区融媒体中心、汉滨区文化馆微信公众平台、视频号及陕西公共文化云平台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汉滨区委宣传部、文化和旅游广电局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【文化小康再行动】艺术普及微课</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汉滨区文化馆微信公众平台、视频号                            陕西公共文化云平台：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2021年12月27日—2022年2月底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“‘疫’起阅读 我有‘画’说”主题活动优秀作品展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“书香汉滨”、安康市汉滨区少年儿童图书馆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2021年12月29日—2022年1月31日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汉滨区少儿图书馆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亲子共读营开营啦！</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“书香汉滨”、安康市汉滨区少年儿童图书馆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汉滨区少儿图书馆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第121期“小鹭姐姐讲故事”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“书香汉滨”、安康市汉滨区少年儿童图书馆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汉滨区少儿图书馆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第39期“我绘美图”少儿书画创客坊——爆竹声声迎新年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“书香汉滨”、安康市汉滨区少年儿童图书馆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汉滨区少儿图书馆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第48期“我有一双巧巧手”——春节美食手工黏土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“书香汉滨”、安康市汉滨区少年儿童图书馆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汉滨区少儿图书馆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好书悦读（第4期）——讲好中国故事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“书香汉滨”、安康市汉滨区少年儿童图书馆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汉滨区少儿图书馆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新年线上朗诵会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“书香汉滨”、安康市汉滨区少年儿童图书馆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汉滨区少儿图书馆、安康诗词学会朗诵艺术社</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“‘疫’无反顾，全力守护”美术作品创作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“书香旬阳”微信公众平台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1月10日—1月14日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“巧手剪纸  喜迎新年”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“书香旬阳”微信公众平台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1月17日—1月21日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“悦读达人”线上朗读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“书香旬阳”微信公众平台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1月18日—2月16日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传统文化展</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“书香旬阳”微信公众平台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旬阳县度“送万福 进万家”义写春联惠民活动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城区及各乡镇（主办方公众号）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2022春节系列文化活动线上展播——（一）旬阳市乡村春晚展播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2022春节系列文化活动线上展播——（二）旬阳市第二届少儿春晚展播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2022春节系列文化活动线上展播——（三）旬阳市城区文艺社团优秀节目展演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2022春节系列文化活动线上展播——（四）旬阳市非遗专场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旬阳市文化馆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连续阅读打卡15天及好书推荐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微信朋友圈</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虎岁妙趣阅新春·喜气盈门过大年 ——年夜饭厨艺大 PK</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1月25日—2月15日（腊月廿三—正月十五）</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汉阴县图书馆、西安超星教育科技有限公司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虎岁妙趣阅新春·喜气盈门过大年 ——虎年新春知识竞答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汉阴县文化艺术中心微信公众号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1月25日—2月15日（腊月廿三—正月十五）</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汉阴县图书馆、西安超星教育科技有限公司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“志愿献爱心义写春联、祝福祝国好喜迎新春”义写春联活动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汉阴县书法展览馆、各镇书协、部分街村社区（主办方公众号）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汉阴县委宣传部、汉阴县文旅广电局、汉阴县文联、汉阴县书协、各镇书协</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阅读推广（元宵节共读一小时）</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平梁在线</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汉阴县平梁镇文化站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“文化惠民书法进万家”线上送春联活动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“人文汉阴·魅力城关”微信公众号、抖音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汉阴县城关镇文化站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“情暖新春”摇滚音乐会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“人文汉阴·魅力城关”微信公众号、抖音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汉阴县城关镇文化站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“情暖新春”乡村民谣专场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“人文汉阴·魅力城关”微信公众号、抖音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汉阴县城关镇文化站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“情暖新春”流行音乐好歌分享</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“人文汉阴·魅力城关”微信公众号、抖音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汉阴县城关镇文化站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“奋进新征程·一起向未来”线上春晚活动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“人文汉阴.魅力城关”微信公众号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汉阴县城关镇文化站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全民战疫情  新春送祝福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汉阴县汉阳镇（镇政府公众号）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1月24日—1月31日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汉阴县汉阳镇文化站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我的新年微心愿</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汉阴县汉阳镇（镇政府公众号）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汉阴县汉阳镇文化站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疫情中的春节 汉阳特色年“味”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汉阴县汉阳镇（镇政府公众号）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汉阴县汉阳镇文化站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诗词鉴赏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YY频道</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汉阴县观音河镇文化站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线上读书会、飞花令</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QQ/微信群</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汉阴县观音河镇文化站</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线上迎春晚会—“群星有约”迎春晚会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9"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线上民俗展演—“民俗活动大拜年”7场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线上书画展览—书画展览活动3场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2月1日—3月2日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线上书画展览—书画作品展览活动1—2场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秦风楚韵微信公众号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2月1日—3月2日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白河县文学艺术界联合会</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趣味竞猜—十九届六中全会精神有奖知识竞答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趣味竞猜—民俗知识有奖竞猜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趣味竞猜—猜谜活动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趣味竞猜—谜语竞猜活动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微白河微信公众号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白河县委宣传部</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“书香”迎新春—好书推荐、美文欣赏和美文朗诵分享</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电视荧屏送欢乐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电视</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1月27日—2月18日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白河县文化和旅游广电局、广播电视台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张灯结彩过大年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县城人民路、东坡路、滨河路、狮子山步行、桥儿沟、体育场、魁星楼、狮子山广场、天池广场</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1月27日—2月18日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白河县住建局、城管局、桥儿沟建管办等相关部门，各镇人民政府</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迎新春体育活动——健身太极展示活动1—2场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白河教育微信公众号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1月27日—2月18日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白河县教体科技局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迎新春体育活动——居家健身指导活动3场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白河教育微信公众号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白河县教体科技局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岚皋县优秀非遗（年俗）短视频、抖音展播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文化岚皋、岚皋群文微信公众号、岚皋文图抖音号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春满岚皋·全县文艺社团优秀节目展播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文化岚皋、岚皋群文微信公众号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2022岚皋“群艺之声”迎新春网络晚会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直播岚皋，文化岚皋、岚皋群文微信公众号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艺岚皋—全民艺术普及微课堂展播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陕西公共文化云，文化岚皋、岚皋群文微信公众号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新书好书推荐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文化岚皋、岚皋群文微信公众号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建党100周年歌咏比赛展播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文化岚皋、岚皋群文微信公众号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岚皋县文化馆、图书馆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“齐心抗疫辞旧岁 文化润民迎新春”楹联有奖征集暨“线上展线下送”活动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1月9日—3月底</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线上地方原创歌曲及戏曲展播三次</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1月9日—2月7日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数字资源线上推荐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平利县图书馆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春节期间线上文化活动展播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石泉县文化馆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“文化进万家——视频直播家乡年”重点年俗活动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文化镇坪（微信公众号）及视频号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春节系列文化活动—“民间文艺闹新春”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政府广场（主办方公众号）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2月12日—2月13日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正月十五闹元宵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政府广场（主办方公众号）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镇坪县文化馆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社火展演 喜迎新春</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紫阳县城广场（主办方公众号）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灯谜竞猜 欢庆元宵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紫阳县城广场（主办方公众号）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群文展演 绽放风采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紫阳县城广场（主办方公众号）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拟定于“两会”期间</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艺起抗疫 云上贺岁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网络、电视等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2021年12月—2022年2月</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线上阅读系列活动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紫阳县文化和旅游广电局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宁图贺新春春联对对碰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“中国梦·家乡情”地方民俗摄影征集</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1月29日—2月15日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新春每日有奖问答</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新春菜谱推送</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新春寄语宣传</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宁陕县城区（主办方公众号）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新春喜“阅” 走基层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宁陕县筒车湾镇胶州小区（主办方公众号）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新春故事会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新春拼图对对碰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馆员新春荐读</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宁陕县图书馆视频号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宁陕县图书馆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康养之都·年味商洛网络春晚展示活动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商洛广播电视台全媒体平台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康养之都·年味商洛戏曲大拜年活动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商洛广播电视台全媒体平台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商洛广播电视台、各县区文旅局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康养之都·年味商洛民歌展播活动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商洛市文化馆官网、微信公众号、抖音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商洛广播电视台、各县区文旅局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康养之都·年味商洛图书云阅读活动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商洛市图书馆微信公众号、陕西公共图书馆联盟网站、陕西数字文化</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康养之都·年味商洛群众文艺作品网络展播活动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商洛市文化馆官网、微信公众号、抖音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市、县区图书馆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康养之都·年味商洛景区慢直播活动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微信公众号：商洛市文化和旅游局</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市、县区文化馆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康养之都·年味商洛书画摄影作品网络展播活动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商洛市文化馆官网、微信公众号、抖音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商洛市旅游服务中心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康养之都·年味商洛优秀剧节目作品展播活动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微信公众号：商洛地方戏曲研究院微信视频号：商洛戏曲研究院</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1月20日—2月15日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市、县区文化馆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1029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22℃商洛·中国康养之都原创歌曲展播活动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商洛广播电视台全媒体平台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康养之都·年味商洛有奖宣传活动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商洛市文化和旅游局抖音、微信公众号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1月27日—2月15日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商洛广播电视台</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红色综艺节目《我的家园》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红色综艺节目《浴血理想》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红色综艺节目《振兴中华》</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红色综艺节目《伟大时代》</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红色综艺节目《时代召唤》</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商洛花鼓《言有限》</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花鼓小戏《回家》</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戏曲荟萃《百花争艳》</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1039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商洛道情《一文钱》</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6"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商洛花鼓《官抬民》</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商洛花鼓 《沉寂的山庄在变化》</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戏曲舞蹈《花鼓情》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2022/1/31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《庆丰收》</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歌曲《如今赶上好时代》</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歌曲《幸福歌儿唱不完》</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舞蹈《花开盛世》</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歌曲《向往》</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歌曲《走在希望的新时代》</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1049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歌曲《秦岭最美是商洛》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歌曲《遇见商洛蓝》</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exact"/>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歌曲《小船》</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歌曲《生态家园美商州》</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歌曲《桃花谷》</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歌曲《逆行者》</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歌曲《为爱守护》</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歌曲《白衣天使颂》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商洛花鼓《夫妻观灯》《回娘家》</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商洛市地方戏曲研究院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1"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歌 剧《江姐》上、下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商州区文工团微信公众</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商州区文工团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1059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建党100周年戏曲名家演唱会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商州区文工团微信公众平台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2月4—6日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商州区文工团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建党100周年文艺晚会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商州区文工团微信公众平台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商州区文工团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《戏曲综合晚会》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《铡美案》</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《折子戏专场》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《沉香》</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《王宝钏》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《洪湖赤卫队》</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《西京故事》</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《赵五娘》</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1069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快板《黑车拉人危害大》</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000000"/>
                <w:kern w:val="0"/>
                <w:sz w:val="28"/>
                <w:szCs w:val="28"/>
                <w:u w:val="none"/>
                <w:lang w:val="en-US" w:eastAsia="zh-CN" w:bidi="ar"/>
              </w:rPr>
              <w:t>1070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快板《风雪过后是春天》</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快板《不敢拿命当儿戏》</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秦腔清唱《长安康宁万民欢》</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秦腔清唱《疫情一线党旗红》</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眉户清唱《防治疫情要听劝》</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眉户清唱《逞强返乡后悔晚》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洛南县剧团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虎年戏曲大拜年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丹凤宣传、丹凤文旅、剧团微信公众平台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元月29日—元月2日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秦声楚韵丹凤朝阳网络戏曲大赛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丹凤宣传、丹凤文旅、剧团微信公众平台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2月3日—2月13日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丹凤县福虎迎春网络春晚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丹凤宣传、丹凤文旅、剧团微信公众平台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1079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优秀红色剧目展演《南山火种》</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丹凤宣传、丹凤文旅、剧团微信公众平台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2月6日—2月10日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优秀剧目展演《古道流韵》</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丹凤宣传、丹凤文旅、剧团微信公众平台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丹凤县剧团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商南花灯戏《闯王寨传奇》</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商南县融媒体、商南剧团微信公众号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2.月2日—2月6日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豫剧《红灯记》</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商南县融媒体、商南剧团微信公众号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2.月7日—2月11日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豫剧《沙家浜》</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商南县融媒体、商南剧团微信公众号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2.月12日—2月16日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商南县剧团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文化进万家“欢乐喜庆家乡年”线上展播文艺演出</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小莉映像传媒网络平台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1月31日—2月15日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山阳县剧团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镇安县2022迎新春文艺晚会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花鼓剧《聂焘》上部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花鼓剧《聂焘》中部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花鼓剧《聂焘》下部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1089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渔鼓花鼓剧《杜鹃花开》上部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渔鼓花鼓剧《杜鹃花开》下部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2022.2.6</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花鼓剧《玉带缘》上部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2022.2.7</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花鼓剧《玉带缘》中部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2022.2.8</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花鼓剧《玉带缘》下部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2022.2.9</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花鼓剧《哑女告状》上部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2022.2.10</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花鼓剧《哑女告状》中部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2022.2.11</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花鼓剧《哑女告状》下部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2022.2.12</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汉剧《三凤求凰》上部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2022.2.13</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汉剧《三凤求凰》中部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1099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汉剧《三凤求凰》下部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镇安戏剧公众号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镇安县剧团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春节晚会</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柞水九星文化传播</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柞水县剧团</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“戏”迎新春过大年，经典剧目免费看活动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杨凌视线微信公众号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杨凌示范区文旅体育局、杨凌融媒体中心</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“同心抗疫 共迎新春”优秀文艺作品（书法、美术、建制、摄影、快板等）线上展活动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示范区、杨陵区文旅微信公众号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示范区文旅体育局、杨陵区文旅体育局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“云上全民学艺术”线上教学活动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“翰墨迎新春，春联进万家”送春联活动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杨凌疫情防控点、医院、机关、企业、高校、乡镇、农村等</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1月15日—1月28日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示范区文旅体育局、杨陵区文旅体育局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“文化进万家”视频直播家乡年活动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示范区、杨陵区文旅抖音、微信公众号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示范区文旅体育局、杨陵区文化馆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“全民健身迎新春 健康欢乐过大年”活动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悦跑圈、微信运动、qq等运动平台</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“线上猜灯谜 云上闹元宵”活动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微信小程序</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2022/2/15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“我们一起来读书”家庭悦读挑战赛”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抖音、微信公众号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示范区文旅体育局、杨凌云岭书房文化传播有限公司</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1109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“舞动杨凌 唱响农城”线上舞蹈、音乐作品展活动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杨凌文旅微信公众号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2月1日—2月15日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“防疫战役 我在行动”线上有奖答题活动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杨陵区文化馆微信公众号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1月7日—1月14日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“抗疫英雄送祝福 群星贺岁拜大年”活动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杨陵文旅微信、抖音公众号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1112</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“舌尖上的年味”年货节</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示范区、杨陵区文旅微信公众号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1月15日—1月31日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杨陵区文旅体育局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1113</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“秦声秦韵抗疫情 同心同行迎新春” 线上秦腔大赛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微信、抖音</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1月13日—2月15日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杨陵区文化馆、各镇办</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1114</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“书香中国年”线上文化阅读活动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微信小程序</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1月15日—2月15日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杨陵区图书馆</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1115</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原来是韩城“战疫”文化云直播活动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韩城电视台抖音号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1月6日至1月20日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1116</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“文化战疫·有疫培训”线上培训活动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韩城市文化和旅游局微信公众好</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1月11日—1月29日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1117</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韩城作家抗疫系列诗词、电影剧本《融雪》连载</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韩城市作协微信公众号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1月1日—2月10日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韩城市文联、韩城市文化和旅游局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1118</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“韩城年味进万家”—非遗直播家乡年</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韩城市文化馆、龙门孵化抖音号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1月25日—2月5日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1119</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“迎新战疫”2022优秀文艺作品网络展播</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韩城市文化馆抖音号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1120</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“悦在司图”春节文化活动</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韩城市图书馆抖音号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1月28日—2月16日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center"/>
              <w:textAlignment w:val="center"/>
              <w:rPr>
                <w:rFonts w:hint="eastAsia" w:ascii="仿宋" w:hAnsi="仿宋" w:eastAsia="仿宋" w:cs="仿宋"/>
                <w:i w:val="0"/>
                <w:iCs w:val="0"/>
                <w:color w:val="000000"/>
                <w:kern w:val="2"/>
                <w:sz w:val="28"/>
                <w:szCs w:val="28"/>
                <w:u w:val="none"/>
                <w:lang w:val="en-US" w:eastAsia="zh-CN" w:bidi="ar-SA"/>
              </w:rPr>
            </w:pPr>
            <w:r>
              <w:rPr>
                <w:rFonts w:hint="eastAsia" w:ascii="仿宋" w:hAnsi="仿宋" w:eastAsia="仿宋" w:cs="仿宋"/>
                <w:i w:val="0"/>
                <w:iCs w:val="0"/>
                <w:color w:val="000000"/>
                <w:kern w:val="0"/>
                <w:sz w:val="28"/>
                <w:szCs w:val="28"/>
                <w:u w:val="none"/>
                <w:lang w:val="en-US" w:eastAsia="zh-CN" w:bidi="ar"/>
              </w:rPr>
              <w:t>1121</w:t>
            </w:r>
          </w:p>
        </w:tc>
        <w:tc>
          <w:tcPr>
            <w:tcW w:w="2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韩城市第30届全国春联大赛</w:t>
            </w:r>
          </w:p>
        </w:tc>
        <w:tc>
          <w:tcPr>
            <w:tcW w:w="3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韩城市文化馆抖音号</w:t>
            </w:r>
          </w:p>
        </w:tc>
        <w:tc>
          <w:tcPr>
            <w:tcW w:w="16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val="0"/>
              <w:snapToGrid w:val="0"/>
              <w:spacing w:line="240" w:lineRule="auto"/>
              <w:ind w:left="0" w:leftChars="0" w:right="0" w:rightChars="0"/>
              <w:jc w:val="both"/>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即日起至2月15日</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8"/>
                <w:szCs w:val="28"/>
                <w:u w:val="none"/>
                <w:lang w:val="en-US" w:eastAsia="zh-CN" w:bidi="ar"/>
              </w:rPr>
              <w:t>韩城市文化和旅游局</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240" w:lineRule="auto"/>
              <w:ind w:left="0" w:leftChars="0" w:right="0" w:rightChars="0"/>
              <w:jc w:val="both"/>
              <w:rPr>
                <w:rFonts w:hint="eastAsia" w:ascii="仿宋" w:hAnsi="仿宋" w:eastAsia="仿宋" w:cs="仿宋"/>
                <w:i w:val="0"/>
                <w:iCs w:val="0"/>
                <w:color w:val="000000"/>
                <w:sz w:val="20"/>
                <w:szCs w:val="20"/>
                <w:u w:val="none"/>
              </w:rPr>
            </w:pPr>
          </w:p>
        </w:tc>
      </w:tr>
    </w:tbl>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2FF2B56"/>
    <w:rsid w:val="2528466D"/>
    <w:rsid w:val="3F01042B"/>
    <w:rsid w:val="4AD808D4"/>
    <w:rsid w:val="66EA200A"/>
    <w:rsid w:val="6B901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2022-01-22T13:19:00Z</dcterms:created>
  <dc:creator>ThinkPad</dc:creator>
  <cp:lastModifiedBy>Administrator</cp:lastModifiedBy>
  <cp:lastPrinted>2022-01-24T01:16:00Z</cp:lastPrinted>
  <dcterms:modified xsi:type="dcterms:W3CDTF">2022-01-26T09:49:34Z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4F14E2505C2D4D9CA5D72F951E3F2FAF</vt:lpwstr>
  </property>
</Properties>
</file>